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6C6D2E" w14:paraId="2013A59C" w14:textId="77777777">
        <w:trPr>
          <w:trHeight w:val="698"/>
        </w:trPr>
        <w:tc>
          <w:tcPr>
            <w:tcW w:w="10057" w:type="dxa"/>
          </w:tcPr>
          <w:p w14:paraId="6A874D34" w14:textId="77777777" w:rsidR="006C6D2E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63A9C42A" w14:textId="77777777" w:rsidR="006C6D2E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02D77E44" w14:textId="77777777" w:rsidR="006C6D2E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6C6D2E" w14:paraId="0DF486A0" w14:textId="77777777">
        <w:trPr>
          <w:trHeight w:val="1105"/>
        </w:trPr>
        <w:tc>
          <w:tcPr>
            <w:tcW w:w="10057" w:type="dxa"/>
          </w:tcPr>
          <w:p w14:paraId="2CC52047" w14:textId="77777777" w:rsidR="006C6D2E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2173FCAA" w14:textId="77777777" w:rsidR="006C6D2E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79B0DA6C" w14:textId="77777777" w:rsidR="006C6D2E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10B86B2E" w14:textId="77777777" w:rsidR="006C6D2E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78DD6377" w14:textId="77777777" w:rsidR="006C6D2E" w:rsidRDefault="006C6D2E">
      <w:pPr>
        <w:pStyle w:val="a3"/>
        <w:spacing w:before="7"/>
        <w:ind w:left="0"/>
        <w:rPr>
          <w:sz w:val="28"/>
        </w:rPr>
      </w:pPr>
    </w:p>
    <w:p w14:paraId="603DC709" w14:textId="77777777" w:rsidR="006C6D2E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3D099962" w14:textId="77777777" w:rsidR="006C6D2E" w:rsidRDefault="006C6D2E">
      <w:pPr>
        <w:pStyle w:val="a3"/>
        <w:ind w:left="0"/>
        <w:rPr>
          <w:b/>
          <w:sz w:val="28"/>
        </w:rPr>
      </w:pPr>
    </w:p>
    <w:p w14:paraId="344E1AC5" w14:textId="77777777" w:rsidR="006C6D2E" w:rsidRDefault="006C6D2E">
      <w:pPr>
        <w:pStyle w:val="a3"/>
        <w:spacing w:before="252"/>
        <w:ind w:left="0"/>
        <w:rPr>
          <w:b/>
          <w:sz w:val="28"/>
        </w:rPr>
      </w:pPr>
    </w:p>
    <w:p w14:paraId="3365CD10" w14:textId="77777777" w:rsidR="006C6D2E" w:rsidRDefault="00000000">
      <w:pPr>
        <w:spacing w:line="322" w:lineRule="exact"/>
        <w:ind w:left="5170"/>
        <w:rPr>
          <w:sz w:val="28"/>
        </w:rPr>
      </w:pPr>
      <w:r>
        <w:rPr>
          <w:sz w:val="28"/>
        </w:rPr>
        <w:t>Одобрено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заседании</w:t>
      </w:r>
    </w:p>
    <w:p w14:paraId="63789BF4" w14:textId="77777777" w:rsidR="006C6D2E" w:rsidRDefault="00000000">
      <w:pPr>
        <w:ind w:left="5170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0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2503C1E0" w14:textId="77777777" w:rsidR="006C6D2E" w:rsidRDefault="006C6D2E">
      <w:pPr>
        <w:pStyle w:val="a3"/>
        <w:ind w:left="0"/>
        <w:rPr>
          <w:sz w:val="28"/>
        </w:rPr>
      </w:pPr>
    </w:p>
    <w:p w14:paraId="1C3166E0" w14:textId="77777777" w:rsidR="006C6D2E" w:rsidRDefault="006C6D2E">
      <w:pPr>
        <w:pStyle w:val="a3"/>
        <w:spacing w:before="202"/>
        <w:ind w:left="0"/>
        <w:rPr>
          <w:sz w:val="28"/>
        </w:rPr>
      </w:pPr>
    </w:p>
    <w:p w14:paraId="2E445134" w14:textId="77777777" w:rsidR="006C6D2E" w:rsidRDefault="00000000">
      <w:pPr>
        <w:pStyle w:val="1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ПРЕПОДАВАНИЮ ДИСЦИПЛИНЫ</w:t>
      </w:r>
    </w:p>
    <w:p w14:paraId="0DEC09B7" w14:textId="77777777" w:rsidR="006C6D2E" w:rsidRDefault="006C6D2E">
      <w:pPr>
        <w:pStyle w:val="a3"/>
        <w:ind w:left="0"/>
        <w:rPr>
          <w:b/>
          <w:sz w:val="20"/>
        </w:rPr>
      </w:pPr>
    </w:p>
    <w:p w14:paraId="333D7272" w14:textId="77777777" w:rsidR="006C6D2E" w:rsidRDefault="006C6D2E">
      <w:pPr>
        <w:pStyle w:val="a3"/>
        <w:ind w:left="0"/>
        <w:rPr>
          <w:b/>
          <w:sz w:val="20"/>
        </w:rPr>
      </w:pPr>
    </w:p>
    <w:p w14:paraId="575C4565" w14:textId="77777777" w:rsidR="006C6D2E" w:rsidRDefault="006C6D2E">
      <w:pPr>
        <w:pStyle w:val="a3"/>
        <w:spacing w:before="185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6C6D2E" w14:paraId="50D700E2" w14:textId="77777777">
        <w:trPr>
          <w:trHeight w:val="413"/>
        </w:trPr>
        <w:tc>
          <w:tcPr>
            <w:tcW w:w="9573" w:type="dxa"/>
            <w:tcBorders>
              <w:top w:val="single" w:sz="4" w:space="0" w:color="000000"/>
            </w:tcBorders>
          </w:tcPr>
          <w:p w14:paraId="09DF268F" w14:textId="77777777" w:rsidR="006C6D2E" w:rsidRDefault="00000000">
            <w:pPr>
              <w:pStyle w:val="TableParagraph"/>
              <w:spacing w:line="270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6C6D2E" w14:paraId="1EC362FC" w14:textId="77777777">
        <w:trPr>
          <w:trHeight w:val="554"/>
        </w:trPr>
        <w:tc>
          <w:tcPr>
            <w:tcW w:w="9573" w:type="dxa"/>
          </w:tcPr>
          <w:p w14:paraId="6349BC22" w14:textId="77777777" w:rsidR="006C6D2E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6C6D2E" w14:paraId="7EA6A6A9" w14:textId="77777777">
        <w:trPr>
          <w:trHeight w:val="565"/>
        </w:trPr>
        <w:tc>
          <w:tcPr>
            <w:tcW w:w="9573" w:type="dxa"/>
          </w:tcPr>
          <w:p w14:paraId="48B90FF9" w14:textId="77777777" w:rsidR="006C6D2E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6C6D2E" w14:paraId="78DCDDF3" w14:textId="77777777">
        <w:trPr>
          <w:trHeight w:val="962"/>
        </w:trPr>
        <w:tc>
          <w:tcPr>
            <w:tcW w:w="9573" w:type="dxa"/>
          </w:tcPr>
          <w:p w14:paraId="5A548E1D" w14:textId="0CD5FB10" w:rsidR="006C6D2E" w:rsidRDefault="008A06E0">
            <w:pPr>
              <w:pStyle w:val="TableParagraph"/>
              <w:spacing w:before="131"/>
              <w:ind w:left="2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6C6D2E" w14:paraId="0C081F9E" w14:textId="77777777">
        <w:trPr>
          <w:trHeight w:val="820"/>
        </w:trPr>
        <w:tc>
          <w:tcPr>
            <w:tcW w:w="9573" w:type="dxa"/>
          </w:tcPr>
          <w:p w14:paraId="4C3BB74D" w14:textId="77777777" w:rsidR="006C6D2E" w:rsidRDefault="006C6D2E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29F3E0E9" w14:textId="77777777" w:rsidR="006C6D2E" w:rsidRDefault="00000000">
            <w:pPr>
              <w:pStyle w:val="TableParagraph"/>
              <w:spacing w:before="1"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2EB1A320" w14:textId="77777777" w:rsidR="006C6D2E" w:rsidRDefault="006C6D2E">
      <w:pPr>
        <w:pStyle w:val="a3"/>
        <w:ind w:left="0"/>
        <w:rPr>
          <w:b/>
        </w:rPr>
      </w:pPr>
    </w:p>
    <w:p w14:paraId="6FCBDB56" w14:textId="77777777" w:rsidR="006C6D2E" w:rsidRDefault="006C6D2E">
      <w:pPr>
        <w:pStyle w:val="a3"/>
        <w:ind w:left="0"/>
        <w:rPr>
          <w:b/>
        </w:rPr>
      </w:pPr>
    </w:p>
    <w:p w14:paraId="7AAA74D7" w14:textId="77777777" w:rsidR="006C6D2E" w:rsidRDefault="006C6D2E">
      <w:pPr>
        <w:pStyle w:val="a3"/>
        <w:ind w:left="0"/>
        <w:rPr>
          <w:b/>
        </w:rPr>
      </w:pPr>
    </w:p>
    <w:p w14:paraId="78514D05" w14:textId="77777777" w:rsidR="006C6D2E" w:rsidRDefault="006C6D2E">
      <w:pPr>
        <w:pStyle w:val="a3"/>
        <w:ind w:left="0"/>
        <w:rPr>
          <w:b/>
        </w:rPr>
      </w:pPr>
    </w:p>
    <w:p w14:paraId="6204AED4" w14:textId="77777777" w:rsidR="006C6D2E" w:rsidRDefault="006C6D2E">
      <w:pPr>
        <w:pStyle w:val="a3"/>
        <w:ind w:left="0"/>
        <w:rPr>
          <w:b/>
        </w:rPr>
      </w:pPr>
    </w:p>
    <w:p w14:paraId="68B3D826" w14:textId="77777777" w:rsidR="006C6D2E" w:rsidRDefault="006C6D2E">
      <w:pPr>
        <w:pStyle w:val="a3"/>
        <w:ind w:left="0"/>
        <w:rPr>
          <w:b/>
        </w:rPr>
      </w:pPr>
    </w:p>
    <w:p w14:paraId="5678218A" w14:textId="77777777" w:rsidR="006C6D2E" w:rsidRDefault="006C6D2E">
      <w:pPr>
        <w:pStyle w:val="a3"/>
        <w:ind w:left="0"/>
        <w:rPr>
          <w:b/>
        </w:rPr>
      </w:pPr>
    </w:p>
    <w:p w14:paraId="59AB8F03" w14:textId="77777777" w:rsidR="006C6D2E" w:rsidRDefault="006C6D2E">
      <w:pPr>
        <w:pStyle w:val="a3"/>
        <w:ind w:left="0"/>
        <w:rPr>
          <w:b/>
        </w:rPr>
      </w:pPr>
    </w:p>
    <w:p w14:paraId="259A44CD" w14:textId="77777777" w:rsidR="006C6D2E" w:rsidRDefault="006C6D2E">
      <w:pPr>
        <w:pStyle w:val="a3"/>
        <w:spacing w:before="9"/>
        <w:ind w:left="0"/>
        <w:rPr>
          <w:b/>
        </w:rPr>
      </w:pPr>
    </w:p>
    <w:p w14:paraId="2A4E36BA" w14:textId="77777777" w:rsidR="006C6D2E" w:rsidRDefault="00000000">
      <w:pPr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159657A3" w14:textId="77777777" w:rsidR="006C6D2E" w:rsidRDefault="006C6D2E">
      <w:pPr>
        <w:jc w:val="center"/>
        <w:rPr>
          <w:sz w:val="24"/>
        </w:rPr>
        <w:sectPr w:rsidR="006C6D2E" w:rsidSect="006B622E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43ACC86E" w14:textId="77777777" w:rsidR="006C6D2E" w:rsidRDefault="00000000">
      <w:pPr>
        <w:pStyle w:val="1"/>
        <w:spacing w:before="64"/>
        <w:ind w:right="765"/>
        <w:jc w:val="both"/>
      </w:pPr>
      <w:r>
        <w:lastRenderedPageBreak/>
        <w:t>Методические указания для обучающихся по преподаванию</w:t>
      </w:r>
      <w:r>
        <w:rPr>
          <w:spacing w:val="80"/>
        </w:rPr>
        <w:t xml:space="preserve"> </w:t>
      </w:r>
      <w:r>
        <w:rPr>
          <w:spacing w:val="-2"/>
        </w:rPr>
        <w:t>дисциплины</w:t>
      </w:r>
    </w:p>
    <w:p w14:paraId="5691F0FC" w14:textId="77777777" w:rsidR="006C6D2E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37D6E943" w14:textId="77777777" w:rsidR="006C6D2E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4ABF7087" w14:textId="77777777" w:rsidR="006C6D2E" w:rsidRDefault="006C6D2E">
      <w:pPr>
        <w:pStyle w:val="a3"/>
        <w:spacing w:before="4"/>
        <w:ind w:left="0"/>
      </w:pPr>
    </w:p>
    <w:p w14:paraId="2D4CC5EF" w14:textId="77777777" w:rsidR="006C6D2E" w:rsidRDefault="00000000">
      <w:pPr>
        <w:pStyle w:val="2"/>
        <w:spacing w:before="1"/>
        <w:jc w:val="left"/>
      </w:pPr>
      <w:r>
        <w:rPr>
          <w:spacing w:val="-2"/>
        </w:rPr>
        <w:t>Лекции</w:t>
      </w:r>
    </w:p>
    <w:p w14:paraId="755221F6" w14:textId="77777777" w:rsidR="006C6D2E" w:rsidRDefault="00000000">
      <w:pPr>
        <w:spacing w:before="271"/>
        <w:ind w:left="961"/>
        <w:rPr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студента</w:t>
      </w:r>
      <w:r>
        <w:rPr>
          <w:spacing w:val="-2"/>
          <w:sz w:val="24"/>
        </w:rPr>
        <w:t>:</w:t>
      </w:r>
    </w:p>
    <w:p w14:paraId="6AEDC6C9" w14:textId="77777777" w:rsidR="006C6D2E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3EF006EE" w14:textId="77777777" w:rsidR="006C6D2E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1946A052" w14:textId="77777777" w:rsidR="006C6D2E" w:rsidRDefault="006C6D2E">
      <w:pPr>
        <w:pStyle w:val="a3"/>
        <w:ind w:left="0"/>
      </w:pPr>
    </w:p>
    <w:p w14:paraId="458124AF" w14:textId="77777777" w:rsidR="006C6D2E" w:rsidRDefault="00000000">
      <w:pPr>
        <w:pStyle w:val="a3"/>
        <w:ind w:right="768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06691E93" w14:textId="77777777" w:rsidR="006C6D2E" w:rsidRDefault="006C6D2E">
      <w:pPr>
        <w:pStyle w:val="a3"/>
        <w:spacing w:before="6"/>
        <w:ind w:left="0"/>
      </w:pPr>
    </w:p>
    <w:p w14:paraId="09C6AE72" w14:textId="77777777" w:rsidR="006C6D2E" w:rsidRDefault="00000000">
      <w:pPr>
        <w:pStyle w:val="2"/>
        <w:jc w:val="left"/>
      </w:pPr>
      <w:r>
        <w:t>Практические</w:t>
      </w:r>
      <w:r>
        <w:rPr>
          <w:spacing w:val="-6"/>
        </w:rPr>
        <w:t xml:space="preserve"> </w:t>
      </w:r>
      <w:r>
        <w:rPr>
          <w:spacing w:val="-2"/>
        </w:rPr>
        <w:t>занятия</w:t>
      </w:r>
    </w:p>
    <w:p w14:paraId="261EF201" w14:textId="77777777" w:rsidR="006C6D2E" w:rsidRDefault="00000000">
      <w:pPr>
        <w:pStyle w:val="a3"/>
        <w:spacing w:before="271"/>
        <w:ind w:right="772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0C36D8BF" w14:textId="77777777" w:rsidR="006C6D2E" w:rsidRDefault="00000000">
      <w:pPr>
        <w:pStyle w:val="a3"/>
        <w:ind w:right="772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2F25DCB2" w14:textId="77777777" w:rsidR="006C6D2E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5A90732D" w14:textId="77777777" w:rsidR="006C6D2E" w:rsidRDefault="00000000">
      <w:pPr>
        <w:pStyle w:val="a4"/>
        <w:numPr>
          <w:ilvl w:val="0"/>
          <w:numId w:val="10"/>
        </w:numPr>
        <w:tabs>
          <w:tab w:val="left" w:pos="600"/>
        </w:tabs>
        <w:spacing w:before="1"/>
        <w:ind w:right="770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729F6F5E" w14:textId="77777777" w:rsidR="006C6D2E" w:rsidRDefault="006C6D2E">
      <w:pPr>
        <w:pStyle w:val="a3"/>
        <w:ind w:left="0"/>
      </w:pPr>
    </w:p>
    <w:p w14:paraId="69806A2C" w14:textId="77777777" w:rsidR="006C6D2E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7E761217" w14:textId="77777777" w:rsidR="006C6D2E" w:rsidRDefault="00000000">
      <w:pPr>
        <w:pStyle w:val="a3"/>
        <w:ind w:right="770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12A10314" w14:textId="77777777" w:rsidR="006C6D2E" w:rsidRDefault="00000000">
      <w:pPr>
        <w:pStyle w:val="a3"/>
        <w:ind w:right="773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45FFE085" w14:textId="77777777" w:rsidR="006C6D2E" w:rsidRDefault="006C6D2E">
      <w:pPr>
        <w:pStyle w:val="a3"/>
        <w:spacing w:before="5"/>
        <w:ind w:left="0"/>
      </w:pPr>
    </w:p>
    <w:p w14:paraId="04552862" w14:textId="77777777" w:rsidR="006C6D2E" w:rsidRDefault="00000000">
      <w:pPr>
        <w:pStyle w:val="2"/>
        <w:jc w:val="left"/>
      </w:pPr>
      <w:r>
        <w:t>Контрольные</w:t>
      </w:r>
      <w:r>
        <w:rPr>
          <w:spacing w:val="-6"/>
        </w:rPr>
        <w:t xml:space="preserve"> </w:t>
      </w:r>
      <w:r>
        <w:rPr>
          <w:spacing w:val="-2"/>
        </w:rPr>
        <w:t>работы:</w:t>
      </w:r>
    </w:p>
    <w:p w14:paraId="51FAF7D0" w14:textId="77777777" w:rsidR="006C6D2E" w:rsidRDefault="006C6D2E">
      <w:pPr>
        <w:sectPr w:rsidR="006C6D2E" w:rsidSect="006B622E">
          <w:pgSz w:w="11910" w:h="16840"/>
          <w:pgMar w:top="1420" w:right="80" w:bottom="280" w:left="1460" w:header="720" w:footer="720" w:gutter="0"/>
          <w:cols w:space="720"/>
        </w:sectPr>
      </w:pPr>
    </w:p>
    <w:p w14:paraId="2401D9F4" w14:textId="77777777" w:rsidR="006C6D2E" w:rsidRDefault="00000000">
      <w:pPr>
        <w:pStyle w:val="a3"/>
        <w:spacing w:before="66"/>
        <w:ind w:right="769"/>
        <w:jc w:val="both"/>
      </w:pPr>
      <w:r>
        <w:lastRenderedPageBreak/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 его запоминания. Обращать внимание на основную терминологию, классификацию, отличительные особенности, наличие соответствующих связей между отдельными процессами.</w:t>
      </w:r>
    </w:p>
    <w:p w14:paraId="761334FD" w14:textId="77777777" w:rsidR="006C6D2E" w:rsidRDefault="006C6D2E">
      <w:pPr>
        <w:pStyle w:val="a3"/>
        <w:spacing w:before="5"/>
        <w:ind w:left="0"/>
      </w:pPr>
    </w:p>
    <w:p w14:paraId="59E4B576" w14:textId="77777777" w:rsidR="006C6D2E" w:rsidRDefault="00000000">
      <w:pPr>
        <w:pStyle w:val="2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36124AE8" w14:textId="77777777" w:rsidR="006C6D2E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76D0745A" w14:textId="77777777" w:rsidR="006C6D2E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360CAB3D" w14:textId="77777777" w:rsidR="006C6D2E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1F121775" w14:textId="77777777" w:rsidR="006C6D2E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141AA43F" w14:textId="77777777" w:rsidR="006C6D2E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5D1BB5F7" w14:textId="77777777" w:rsidR="006C6D2E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0B209D99" w14:textId="77777777" w:rsidR="006C6D2E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7D4ABA64" w14:textId="77777777" w:rsidR="006C6D2E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36DD76EE" w14:textId="77777777" w:rsidR="006C6D2E" w:rsidRDefault="006C6D2E">
      <w:pPr>
        <w:pStyle w:val="a3"/>
        <w:ind w:left="0"/>
      </w:pPr>
    </w:p>
    <w:p w14:paraId="692851D0" w14:textId="77777777" w:rsidR="006C6D2E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4AD79219" w14:textId="77777777" w:rsidR="006C6D2E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4B0C9462" w14:textId="77777777" w:rsidR="006C6D2E" w:rsidRDefault="00000000">
      <w:pPr>
        <w:pStyle w:val="a3"/>
        <w:spacing w:before="1"/>
        <w:ind w:right="766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3CA5627F" w14:textId="77777777" w:rsidR="006C6D2E" w:rsidRDefault="00000000">
      <w:pPr>
        <w:pStyle w:val="a3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2FC07562" w14:textId="77777777" w:rsidR="006C6D2E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056402E0" w14:textId="77777777" w:rsidR="006C6D2E" w:rsidRDefault="006C6D2E">
      <w:pPr>
        <w:pStyle w:val="a3"/>
        <w:spacing w:before="5"/>
        <w:ind w:left="0"/>
      </w:pPr>
    </w:p>
    <w:p w14:paraId="68CF0FC8" w14:textId="77777777" w:rsidR="006C6D2E" w:rsidRDefault="00000000">
      <w:pPr>
        <w:pStyle w:val="2"/>
        <w:jc w:val="left"/>
      </w:pPr>
      <w:r>
        <w:rPr>
          <w:spacing w:val="-2"/>
        </w:rPr>
        <w:t>Реферат</w:t>
      </w:r>
    </w:p>
    <w:p w14:paraId="6A9D65A3" w14:textId="77777777" w:rsidR="006C6D2E" w:rsidRDefault="00000000">
      <w:pPr>
        <w:pStyle w:val="a3"/>
        <w:spacing w:before="271"/>
        <w:ind w:right="772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4"/>
        </w:rPr>
        <w:t xml:space="preserve"> </w:t>
      </w:r>
      <w:r>
        <w:t>глубокого,</w:t>
      </w:r>
      <w:r>
        <w:rPr>
          <w:spacing w:val="-4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4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научной,</w:t>
      </w:r>
      <w:r>
        <w:rPr>
          <w:spacing w:val="-4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33511354" w14:textId="77777777" w:rsidR="006C6D2E" w:rsidRDefault="006C6D2E">
      <w:pPr>
        <w:pStyle w:val="a3"/>
        <w:spacing w:before="1"/>
        <w:ind w:left="0"/>
      </w:pPr>
    </w:p>
    <w:p w14:paraId="485F53AF" w14:textId="77777777" w:rsidR="006C6D2E" w:rsidRDefault="00000000">
      <w:pPr>
        <w:pStyle w:val="a3"/>
      </w:pPr>
      <w:r>
        <w:t>Требования</w:t>
      </w:r>
      <w:r>
        <w:rPr>
          <w:spacing w:val="78"/>
        </w:rPr>
        <w:t xml:space="preserve"> </w:t>
      </w:r>
      <w:r>
        <w:t>к</w:t>
      </w:r>
      <w:r>
        <w:rPr>
          <w:spacing w:val="79"/>
        </w:rPr>
        <w:t xml:space="preserve"> </w:t>
      </w:r>
      <w:r>
        <w:t>оформлению</w:t>
      </w:r>
      <w:r>
        <w:rPr>
          <w:spacing w:val="78"/>
        </w:rPr>
        <w:t xml:space="preserve"> </w:t>
      </w:r>
      <w:r>
        <w:t>реферата</w:t>
      </w:r>
      <w:r>
        <w:rPr>
          <w:spacing w:val="77"/>
        </w:rPr>
        <w:t xml:space="preserve"> </w:t>
      </w:r>
      <w:r>
        <w:t>имеются</w:t>
      </w:r>
      <w:r>
        <w:rPr>
          <w:spacing w:val="78"/>
        </w:rPr>
        <w:t xml:space="preserve"> </w:t>
      </w:r>
      <w:r>
        <w:t>на</w:t>
      </w:r>
      <w:r>
        <w:rPr>
          <w:spacing w:val="77"/>
        </w:rPr>
        <w:t xml:space="preserve"> </w:t>
      </w:r>
      <w:r>
        <w:t>кафедре</w:t>
      </w:r>
      <w:r>
        <w:rPr>
          <w:spacing w:val="77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электронном</w:t>
      </w:r>
      <w:r>
        <w:rPr>
          <w:spacing w:val="77"/>
        </w:rPr>
        <w:t xml:space="preserve"> </w:t>
      </w:r>
      <w:r>
        <w:t>виде</w:t>
      </w:r>
      <w:r>
        <w:rPr>
          <w:spacing w:val="75"/>
        </w:rPr>
        <w:t xml:space="preserve"> </w:t>
      </w:r>
      <w:r>
        <w:t>на страничке кафедры.</w:t>
      </w:r>
    </w:p>
    <w:p w14:paraId="0C1A3612" w14:textId="77777777" w:rsidR="006C6D2E" w:rsidRDefault="006C6D2E">
      <w:pPr>
        <w:pStyle w:val="a3"/>
        <w:ind w:left="0"/>
      </w:pPr>
    </w:p>
    <w:p w14:paraId="64990DAE" w14:textId="77777777" w:rsidR="006C6D2E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5EAEAE71" w14:textId="77777777" w:rsidR="006C6D2E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3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6E6703E8" w14:textId="77777777" w:rsidR="006C6D2E" w:rsidRDefault="006C6D2E">
      <w:pPr>
        <w:pStyle w:val="a3"/>
        <w:spacing w:before="4"/>
        <w:ind w:left="0"/>
      </w:pPr>
    </w:p>
    <w:p w14:paraId="010DD9D7" w14:textId="77777777" w:rsidR="006C6D2E" w:rsidRDefault="00000000">
      <w:pPr>
        <w:pStyle w:val="a3"/>
        <w:ind w:right="772" w:firstLine="359"/>
        <w:jc w:val="both"/>
      </w:pPr>
      <w:r>
        <w:t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</w:t>
      </w:r>
      <w:r>
        <w:rPr>
          <w:spacing w:val="54"/>
        </w:rPr>
        <w:t xml:space="preserve"> </w:t>
      </w:r>
      <w:r>
        <w:t>контрольным</w:t>
      </w:r>
      <w:r>
        <w:rPr>
          <w:spacing w:val="54"/>
        </w:rPr>
        <w:t xml:space="preserve"> </w:t>
      </w:r>
      <w:r>
        <w:t>работам,</w:t>
      </w:r>
      <w:r>
        <w:rPr>
          <w:spacing w:val="56"/>
        </w:rPr>
        <w:t xml:space="preserve"> </w:t>
      </w:r>
      <w:r>
        <w:t>тестированию,</w:t>
      </w:r>
      <w:r>
        <w:rPr>
          <w:spacing w:val="55"/>
        </w:rPr>
        <w:t xml:space="preserve"> </w:t>
      </w:r>
      <w:r>
        <w:t>экзамену.</w:t>
      </w:r>
      <w:r>
        <w:rPr>
          <w:spacing w:val="58"/>
        </w:rPr>
        <w:t xml:space="preserve"> </w:t>
      </w:r>
      <w:r>
        <w:t>Она</w:t>
      </w:r>
      <w:r>
        <w:rPr>
          <w:spacing w:val="57"/>
        </w:rPr>
        <w:t xml:space="preserve"> </w:t>
      </w:r>
      <w:r>
        <w:t>включает</w:t>
      </w:r>
      <w:r>
        <w:rPr>
          <w:spacing w:val="57"/>
        </w:rPr>
        <w:t xml:space="preserve"> </w:t>
      </w:r>
      <w:r>
        <w:rPr>
          <w:spacing w:val="-2"/>
        </w:rPr>
        <w:t>проработку</w:t>
      </w:r>
    </w:p>
    <w:p w14:paraId="0B6AB8A4" w14:textId="77777777" w:rsidR="006C6D2E" w:rsidRDefault="006C6D2E">
      <w:pPr>
        <w:jc w:val="both"/>
        <w:sectPr w:rsidR="006C6D2E" w:rsidSect="006B622E">
          <w:pgSz w:w="11910" w:h="16840"/>
          <w:pgMar w:top="1040" w:right="80" w:bottom="280" w:left="1460" w:header="720" w:footer="720" w:gutter="0"/>
          <w:cols w:space="720"/>
        </w:sectPr>
      </w:pPr>
    </w:p>
    <w:p w14:paraId="183A3383" w14:textId="77777777" w:rsidR="006C6D2E" w:rsidRDefault="00000000">
      <w:pPr>
        <w:pStyle w:val="a3"/>
        <w:spacing w:before="66"/>
        <w:ind w:right="772"/>
        <w:jc w:val="both"/>
      </w:pPr>
      <w:r>
        <w:lastRenderedPageBreak/>
        <w:t xml:space="preserve">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0BD6F5F5" w14:textId="77777777" w:rsidR="006C6D2E" w:rsidRDefault="00000000">
      <w:pPr>
        <w:pStyle w:val="a3"/>
        <w:spacing w:before="1"/>
        <w:ind w:right="767"/>
        <w:jc w:val="both"/>
      </w:pPr>
      <w:r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50A66D2A" w14:textId="77777777" w:rsidR="006C6D2E" w:rsidRDefault="00000000">
      <w:pPr>
        <w:pStyle w:val="a3"/>
        <w:jc w:val="both"/>
      </w:pP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 учебной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1BB6CC73" w14:textId="77777777" w:rsidR="006C6D2E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66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4ECE0E06" w14:textId="77777777" w:rsidR="006C6D2E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5"/>
        <w:ind w:left="961" w:right="772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51FCE980" w14:textId="77777777" w:rsidR="006C6D2E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6E96ADDC" w14:textId="77777777" w:rsidR="006C6D2E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1"/>
          <w:tab w:val="left" w:pos="8272"/>
        </w:tabs>
        <w:spacing w:before="1"/>
        <w:ind w:left="242" w:right="771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1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29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0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2598D360" w14:textId="77777777" w:rsidR="006C6D2E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72F1C67D" w14:textId="77777777" w:rsidR="006C6D2E" w:rsidRDefault="006C6D2E">
      <w:pPr>
        <w:pStyle w:val="a3"/>
        <w:spacing w:before="5"/>
        <w:ind w:left="0"/>
      </w:pPr>
    </w:p>
    <w:p w14:paraId="4058A797" w14:textId="77777777" w:rsidR="006C6D2E" w:rsidRDefault="00000000">
      <w:pPr>
        <w:pStyle w:val="2"/>
        <w:spacing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24222133" w14:textId="77777777" w:rsidR="006C6D2E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71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4C607718" w14:textId="77777777" w:rsidR="006C6D2E" w:rsidRDefault="00000000">
      <w:pPr>
        <w:pStyle w:val="a3"/>
        <w:ind w:right="785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2BC5BE32" w14:textId="77777777" w:rsidR="006C6D2E" w:rsidRDefault="00000000">
      <w:pPr>
        <w:pStyle w:val="a3"/>
        <w:ind w:right="785"/>
      </w:pPr>
      <w:r>
        <w:t>подготовке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тестированию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4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учебник,</w:t>
      </w:r>
      <w:r>
        <w:rPr>
          <w:spacing w:val="-4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5C1E3BE9" w14:textId="77777777" w:rsidR="006C6D2E" w:rsidRDefault="006C6D2E">
      <w:pPr>
        <w:pStyle w:val="a3"/>
        <w:ind w:left="0"/>
      </w:pPr>
    </w:p>
    <w:p w14:paraId="0EED38E2" w14:textId="77777777" w:rsidR="006C6D2E" w:rsidRDefault="006C6D2E">
      <w:pPr>
        <w:pStyle w:val="a3"/>
        <w:spacing w:before="5"/>
        <w:ind w:left="0"/>
      </w:pPr>
    </w:p>
    <w:p w14:paraId="3DABE468" w14:textId="77777777" w:rsidR="006C6D2E" w:rsidRDefault="00000000">
      <w:pPr>
        <w:pStyle w:val="2"/>
        <w:ind w:left="1070" w:right="1597"/>
        <w:jc w:val="center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rPr>
          <w:spacing w:val="-2"/>
        </w:rPr>
        <w:t>ДОКЛАДА</w:t>
      </w:r>
    </w:p>
    <w:p w14:paraId="06664D5D" w14:textId="77777777" w:rsidR="006C6D2E" w:rsidRDefault="006C6D2E">
      <w:pPr>
        <w:pStyle w:val="a3"/>
        <w:spacing w:before="147"/>
        <w:ind w:left="0"/>
        <w:rPr>
          <w:b/>
        </w:rPr>
      </w:pPr>
    </w:p>
    <w:p w14:paraId="1DB2ABA0" w14:textId="77777777" w:rsidR="006C6D2E" w:rsidRDefault="00000000">
      <w:pPr>
        <w:pStyle w:val="a3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6A6ECD7F" w14:textId="77777777" w:rsidR="006C6D2E" w:rsidRDefault="006C6D2E">
      <w:pPr>
        <w:pStyle w:val="a3"/>
        <w:spacing w:before="7"/>
        <w:ind w:left="0"/>
      </w:pPr>
    </w:p>
    <w:p w14:paraId="37CE8011" w14:textId="77777777" w:rsidR="006C6D2E" w:rsidRDefault="00000000">
      <w:pPr>
        <w:pStyle w:val="2"/>
        <w:spacing w:before="1"/>
        <w:ind w:right="765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</w:t>
      </w:r>
      <w:r>
        <w:rPr>
          <w:spacing w:val="-1"/>
        </w:rPr>
        <w:t xml:space="preserve"> </w:t>
      </w:r>
      <w:r>
        <w:t>приводит различные</w:t>
      </w:r>
      <w:r>
        <w:rPr>
          <w:spacing w:val="-1"/>
        </w:rPr>
        <w:t xml:space="preserve"> </w:t>
      </w:r>
      <w:r>
        <w:t>точки зрения, а также собственные взгляды на нее.</w:t>
      </w:r>
    </w:p>
    <w:p w14:paraId="0813DA7B" w14:textId="77777777" w:rsidR="006C6D2E" w:rsidRDefault="00000000">
      <w:pPr>
        <w:spacing w:before="273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7CB14D0A" w14:textId="77777777" w:rsidR="006C6D2E" w:rsidRDefault="006C6D2E">
      <w:pPr>
        <w:pStyle w:val="a3"/>
        <w:spacing w:before="5"/>
        <w:ind w:left="0"/>
      </w:pPr>
    </w:p>
    <w:p w14:paraId="38E566DA" w14:textId="77777777" w:rsidR="006C6D2E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53A79A87" w14:textId="77777777" w:rsidR="006C6D2E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5FE00502" w14:textId="77777777" w:rsidR="006C6D2E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302D0102" w14:textId="77777777" w:rsidR="006C6D2E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498C770D" w14:textId="77777777" w:rsidR="006C6D2E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2CC018F2" w14:textId="77777777" w:rsidR="006C6D2E" w:rsidRDefault="006C6D2E">
      <w:pPr>
        <w:rPr>
          <w:rFonts w:ascii="Symbol" w:hAnsi="Symbol"/>
          <w:sz w:val="20"/>
        </w:rPr>
        <w:sectPr w:rsidR="006C6D2E" w:rsidSect="006B622E">
          <w:pgSz w:w="11910" w:h="16840"/>
          <w:pgMar w:top="1040" w:right="80" w:bottom="280" w:left="1460" w:header="720" w:footer="720" w:gutter="0"/>
          <w:cols w:space="720"/>
        </w:sectPr>
      </w:pPr>
    </w:p>
    <w:p w14:paraId="6089D2FB" w14:textId="77777777" w:rsidR="006C6D2E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66"/>
        <w:ind w:left="961"/>
        <w:rPr>
          <w:rFonts w:ascii="Symbol" w:hAnsi="Symbol"/>
          <w:sz w:val="20"/>
        </w:rPr>
      </w:pPr>
      <w:r>
        <w:rPr>
          <w:sz w:val="24"/>
        </w:rPr>
        <w:lastRenderedPageBreak/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226FC393" w14:textId="77777777" w:rsidR="006C6D2E" w:rsidRDefault="006C6D2E">
      <w:pPr>
        <w:pStyle w:val="a3"/>
        <w:spacing w:before="5"/>
        <w:ind w:left="0"/>
      </w:pPr>
    </w:p>
    <w:p w14:paraId="34AE9075" w14:textId="77777777" w:rsidR="006C6D2E" w:rsidRDefault="00000000">
      <w:pPr>
        <w:pStyle w:val="a3"/>
        <w:ind w:right="773"/>
        <w:jc w:val="both"/>
      </w:pPr>
      <w:r>
        <w:t>В докладе соединяются три качества исследователя: умение провести исследование, умение преподнести результаты слушателям и квалифицированно ответить на вопросы.</w:t>
      </w:r>
    </w:p>
    <w:p w14:paraId="27E898DE" w14:textId="77777777" w:rsidR="006C6D2E" w:rsidRDefault="006C6D2E">
      <w:pPr>
        <w:pStyle w:val="a3"/>
        <w:spacing w:before="5"/>
        <w:ind w:left="0"/>
      </w:pPr>
    </w:p>
    <w:p w14:paraId="213D579D" w14:textId="77777777" w:rsidR="006C6D2E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4956E924" w14:textId="77777777" w:rsidR="006C6D2E" w:rsidRDefault="006C6D2E">
      <w:pPr>
        <w:pStyle w:val="a3"/>
        <w:spacing w:before="2"/>
        <w:ind w:left="0"/>
      </w:pPr>
    </w:p>
    <w:p w14:paraId="263AF261" w14:textId="77777777" w:rsidR="006C6D2E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3E714715" w14:textId="77777777" w:rsidR="006C6D2E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1AC0D449" w14:textId="77777777" w:rsidR="006C6D2E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</w:t>
      </w:r>
      <w:r>
        <w:rPr>
          <w:spacing w:val="-2"/>
          <w:sz w:val="24"/>
        </w:rPr>
        <w:t xml:space="preserve"> </w:t>
      </w:r>
      <w:r>
        <w:rPr>
          <w:sz w:val="24"/>
        </w:rPr>
        <w:t>«по</w:t>
      </w:r>
      <w:r>
        <w:rPr>
          <w:spacing w:val="2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</w:t>
      </w:r>
      <w:r>
        <w:rPr>
          <w:spacing w:val="-1"/>
          <w:sz w:val="24"/>
        </w:rPr>
        <w:t xml:space="preserve"> </w:t>
      </w:r>
      <w:r>
        <w:rPr>
          <w:sz w:val="24"/>
        </w:rPr>
        <w:t>«на</w:t>
      </w:r>
      <w:r>
        <w:rPr>
          <w:spacing w:val="-3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729CBE52" w14:textId="77777777" w:rsidR="006C6D2E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1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023E4CC6" w14:textId="77777777" w:rsidR="006C6D2E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2B13FA82" w14:textId="77777777" w:rsidR="006C6D2E" w:rsidRDefault="006C6D2E">
      <w:pPr>
        <w:pStyle w:val="a3"/>
        <w:spacing w:before="5"/>
        <w:ind w:left="0"/>
      </w:pPr>
    </w:p>
    <w:p w14:paraId="387E1802" w14:textId="77777777" w:rsidR="006C6D2E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586BD9D8" w14:textId="77777777" w:rsidR="006C6D2E" w:rsidRDefault="006C6D2E">
      <w:pPr>
        <w:pStyle w:val="a3"/>
        <w:spacing w:before="5"/>
        <w:ind w:left="0"/>
      </w:pPr>
    </w:p>
    <w:p w14:paraId="3C911A7F" w14:textId="77777777" w:rsidR="006C6D2E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25B24A9D" w14:textId="77777777" w:rsidR="006C6D2E" w:rsidRDefault="006C6D2E">
      <w:pPr>
        <w:pStyle w:val="a3"/>
        <w:ind w:left="0"/>
        <w:rPr>
          <w:b/>
        </w:rPr>
      </w:pPr>
    </w:p>
    <w:p w14:paraId="43E51FA8" w14:textId="77777777" w:rsidR="006C6D2E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8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47FC59D4" w14:textId="77777777" w:rsidR="006C6D2E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370F0623" w14:textId="77777777" w:rsidR="006C6D2E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8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566B4AAD" w14:textId="77777777" w:rsidR="006C6D2E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1"/>
        <w:rPr>
          <w:sz w:val="24"/>
        </w:rPr>
      </w:pPr>
      <w:r>
        <w:rPr>
          <w:sz w:val="24"/>
        </w:rPr>
        <w:t>Задачи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7"/>
          <w:sz w:val="24"/>
        </w:rPr>
        <w:t xml:space="preserve"> </w:t>
      </w:r>
      <w:r>
        <w:rPr>
          <w:sz w:val="24"/>
        </w:rPr>
        <w:t>цель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6D1CA024" w14:textId="77777777" w:rsidR="006C6D2E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7E388859" w14:textId="77777777" w:rsidR="006C6D2E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5"/>
        <w:rPr>
          <w:sz w:val="24"/>
        </w:rPr>
      </w:pPr>
      <w:r>
        <w:rPr>
          <w:sz w:val="24"/>
        </w:rPr>
        <w:t>Методика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59D3C786" w14:textId="77777777" w:rsidR="006C6D2E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2C9A5000" w14:textId="77777777" w:rsidR="006C6D2E" w:rsidRDefault="00000000">
      <w:pPr>
        <w:pStyle w:val="a3"/>
        <w:ind w:left="961" w:right="1844"/>
      </w:pPr>
      <w:r>
        <w:t>и</w:t>
      </w:r>
      <w:r>
        <w:rPr>
          <w:spacing w:val="-4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36FBCE31" w14:textId="77777777" w:rsidR="006C6D2E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7521FE7F" w14:textId="77777777" w:rsidR="006C6D2E" w:rsidRDefault="00000000">
      <w:pPr>
        <w:pStyle w:val="a3"/>
        <w:ind w:left="961" w:right="785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342D4007" w14:textId="77777777" w:rsidR="006C6D2E" w:rsidRDefault="006C6D2E">
      <w:pPr>
        <w:pStyle w:val="a3"/>
        <w:spacing w:before="2"/>
        <w:ind w:left="0"/>
      </w:pPr>
    </w:p>
    <w:p w14:paraId="46FE29FA" w14:textId="77777777" w:rsidR="006C6D2E" w:rsidRDefault="00000000">
      <w:pPr>
        <w:spacing w:before="1"/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 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1F9D4911" w14:textId="77777777" w:rsidR="006C6D2E" w:rsidRDefault="006C6D2E">
      <w:pPr>
        <w:pStyle w:val="a3"/>
        <w:spacing w:before="4"/>
        <w:ind w:left="0"/>
      </w:pPr>
    </w:p>
    <w:p w14:paraId="7008E492" w14:textId="77777777" w:rsidR="006C6D2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20359540" w14:textId="77777777" w:rsidR="006C6D2E" w:rsidRDefault="006C6D2E">
      <w:pPr>
        <w:rPr>
          <w:sz w:val="24"/>
        </w:rPr>
        <w:sectPr w:rsidR="006C6D2E" w:rsidSect="006B622E">
          <w:pgSz w:w="11910" w:h="16840"/>
          <w:pgMar w:top="1040" w:right="80" w:bottom="280" w:left="1460" w:header="720" w:footer="720" w:gutter="0"/>
          <w:cols w:space="720"/>
        </w:sectPr>
      </w:pPr>
    </w:p>
    <w:p w14:paraId="42AB746B" w14:textId="77777777" w:rsidR="006C6D2E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529"/>
        <w:jc w:val="both"/>
        <w:rPr>
          <w:sz w:val="24"/>
        </w:rPr>
      </w:pPr>
      <w:r>
        <w:rPr>
          <w:sz w:val="24"/>
        </w:rPr>
        <w:lastRenderedPageBreak/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469E013E" w14:textId="77777777" w:rsidR="006C6D2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287"/>
        <w:jc w:val="both"/>
        <w:rPr>
          <w:sz w:val="24"/>
        </w:rPr>
      </w:pPr>
      <w:r>
        <w:rPr>
          <w:sz w:val="24"/>
        </w:rPr>
        <w:t>Введение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7"/>
          <w:sz w:val="24"/>
        </w:rPr>
        <w:t xml:space="preserve"> </w:t>
      </w:r>
      <w:r>
        <w:rPr>
          <w:sz w:val="24"/>
        </w:rPr>
        <w:t>суть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7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36A26F3B" w14:textId="77777777" w:rsidR="006C6D2E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1091FDC2" w14:textId="77777777" w:rsidR="006C6D2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4BC0AE5A" w14:textId="77777777" w:rsidR="006C6D2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39ED9959" w14:textId="77777777" w:rsidR="006C6D2E" w:rsidRDefault="006C6D2E">
      <w:pPr>
        <w:pStyle w:val="a3"/>
        <w:ind w:left="0"/>
      </w:pPr>
    </w:p>
    <w:p w14:paraId="6B20BF53" w14:textId="77777777" w:rsidR="006C6D2E" w:rsidRDefault="006C6D2E">
      <w:pPr>
        <w:pStyle w:val="a3"/>
        <w:ind w:left="0"/>
      </w:pPr>
    </w:p>
    <w:p w14:paraId="6258C4BE" w14:textId="77777777" w:rsidR="006C6D2E" w:rsidRDefault="006C6D2E">
      <w:pPr>
        <w:pStyle w:val="a3"/>
        <w:spacing w:before="9"/>
        <w:ind w:left="0"/>
      </w:pPr>
    </w:p>
    <w:p w14:paraId="028094F4" w14:textId="77777777" w:rsidR="006C6D2E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том,</w:t>
      </w:r>
      <w:r>
        <w:rPr>
          <w:spacing w:val="-2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19DF05A5" w14:textId="77777777" w:rsidR="006C6D2E" w:rsidRDefault="006C6D2E">
      <w:pPr>
        <w:pStyle w:val="a3"/>
        <w:spacing w:before="3"/>
        <w:ind w:left="0"/>
      </w:pPr>
    </w:p>
    <w:p w14:paraId="1BE85CD8" w14:textId="77777777" w:rsidR="006C6D2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5"/>
          <w:sz w:val="24"/>
        </w:rPr>
        <w:t xml:space="preserve"> </w:t>
      </w:r>
      <w:r>
        <w:rPr>
          <w:sz w:val="24"/>
        </w:rPr>
        <w:t>10-15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3C3E830A" w14:textId="77777777" w:rsidR="006C6D2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разделов исследовательской работы.</w:t>
      </w:r>
    </w:p>
    <w:p w14:paraId="4535F5CB" w14:textId="77777777" w:rsidR="006C6D2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докладе.</w:t>
      </w:r>
    </w:p>
    <w:p w14:paraId="42233A72" w14:textId="77777777" w:rsidR="006C6D2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5C860F1D" w14:textId="77777777" w:rsidR="006C6D2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1DFEB45D" w14:textId="77777777" w:rsidR="006C6D2E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4F5A0BAE" w14:textId="77777777" w:rsidR="006C6D2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4C7EFF62" w14:textId="77777777" w:rsidR="006C6D2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5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3F181F07" w14:textId="77777777" w:rsidR="006C6D2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1B6B33E0" w14:textId="77777777" w:rsidR="006C6D2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7AB1D42A" w14:textId="77777777" w:rsidR="006C6D2E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13254D84" w14:textId="77777777" w:rsidR="006C6D2E" w:rsidRDefault="006C6D2E">
      <w:pPr>
        <w:pStyle w:val="a3"/>
        <w:spacing w:before="5"/>
        <w:ind w:left="0"/>
      </w:pPr>
    </w:p>
    <w:p w14:paraId="191B76FB" w14:textId="77777777" w:rsidR="006C6D2E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4DB02D3C" w14:textId="77777777" w:rsidR="006C6D2E" w:rsidRDefault="006C6D2E">
      <w:pPr>
        <w:pStyle w:val="a3"/>
        <w:spacing w:before="9"/>
        <w:ind w:left="0"/>
      </w:pPr>
    </w:p>
    <w:p w14:paraId="7AC43D85" w14:textId="77777777" w:rsidR="006C6D2E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557918A4" w14:textId="77777777" w:rsidR="006C6D2E" w:rsidRDefault="00000000">
      <w:pPr>
        <w:pStyle w:val="a3"/>
        <w:spacing w:before="81" w:line="314" w:lineRule="auto"/>
        <w:ind w:right="785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21B33933" w14:textId="77777777" w:rsidR="006C6D2E" w:rsidRDefault="00000000">
      <w:pPr>
        <w:pStyle w:val="a3"/>
        <w:spacing w:line="312" w:lineRule="auto"/>
        <w:ind w:right="852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73A62966" w14:textId="77777777" w:rsidR="006C6D2E" w:rsidRDefault="00000000">
      <w:pPr>
        <w:pStyle w:val="a3"/>
        <w:spacing w:before="6"/>
      </w:pP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488F2005" w14:textId="77777777" w:rsidR="006C6D2E" w:rsidRDefault="00000000">
      <w:pPr>
        <w:pStyle w:val="a3"/>
        <w:spacing w:before="85" w:line="312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8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35CC444C" w14:textId="77777777" w:rsidR="006C6D2E" w:rsidRDefault="006C6D2E">
      <w:pPr>
        <w:spacing w:line="312" w:lineRule="auto"/>
        <w:sectPr w:rsidR="006C6D2E" w:rsidSect="006B622E">
          <w:pgSz w:w="11910" w:h="16840"/>
          <w:pgMar w:top="1040" w:right="80" w:bottom="280" w:left="1460" w:header="720" w:footer="720" w:gutter="0"/>
          <w:cols w:space="720"/>
        </w:sectPr>
      </w:pPr>
    </w:p>
    <w:p w14:paraId="7864E156" w14:textId="77777777" w:rsidR="006C6D2E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предоставить много материала на любую тему. Однако, как написать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доклад, опираясь 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 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51259641" w14:textId="77777777" w:rsidR="006C6D2E" w:rsidRDefault="006C6D2E">
      <w:pPr>
        <w:pStyle w:val="a3"/>
        <w:spacing w:before="140"/>
        <w:ind w:left="0"/>
      </w:pPr>
    </w:p>
    <w:p w14:paraId="2A0218C0" w14:textId="77777777" w:rsidR="006C6D2E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2D7C4F20" w14:textId="77777777" w:rsidR="006C6D2E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2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14F43C25" w14:textId="77777777" w:rsidR="006C6D2E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78B40FC9" w14:textId="77777777" w:rsidR="006C6D2E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2ECE82A3" w14:textId="77777777" w:rsidR="006C6D2E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2"/>
          <w:sz w:val="24"/>
        </w:rPr>
        <w:t xml:space="preserve"> </w:t>
      </w:r>
      <w:r>
        <w:rPr>
          <w:color w:val="4D4D4D"/>
          <w:sz w:val="24"/>
        </w:rPr>
        <w:t>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4376815B" w14:textId="77777777" w:rsidR="006C6D2E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344D473E" w14:textId="77777777" w:rsidR="006C6D2E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8" w:line="312" w:lineRule="auto"/>
        <w:ind w:left="525" w:right="1078" w:hanging="284"/>
        <w:jc w:val="both"/>
        <w:rPr>
          <w:sz w:val="24"/>
        </w:rPr>
      </w:pPr>
      <w:r>
        <w:rPr>
          <w:color w:val="4D4D4D"/>
          <w:sz w:val="24"/>
        </w:rPr>
        <w:t>Несмотря на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то, что данные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пункты являются очень простыми 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 достаточно 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13B2DE6F" w14:textId="77777777" w:rsidR="006C6D2E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4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6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500BF1AF" w14:textId="77777777" w:rsidR="006C6D2E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2" w:lineRule="auto"/>
        <w:ind w:left="525" w:right="832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7543AA9A" w14:textId="77777777" w:rsidR="006C6D2E" w:rsidRDefault="00000000">
      <w:pPr>
        <w:pStyle w:val="a3"/>
        <w:spacing w:before="4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3FF4C297" w14:textId="77777777" w:rsidR="006C6D2E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2BDA0362" w14:textId="77777777" w:rsidR="006C6D2E" w:rsidRDefault="00000000">
      <w:pPr>
        <w:pStyle w:val="a3"/>
        <w:spacing w:before="84" w:line="312" w:lineRule="auto"/>
        <w:ind w:left="525" w:right="785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65C088FC" w14:textId="77777777" w:rsidR="006C6D2E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26542934" w14:textId="77777777" w:rsidR="006C6D2E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05BD7AD3" w14:textId="77777777" w:rsidR="006C6D2E" w:rsidRDefault="006C6D2E">
      <w:pPr>
        <w:pStyle w:val="a3"/>
        <w:spacing w:before="134"/>
        <w:ind w:left="0"/>
      </w:pPr>
    </w:p>
    <w:p w14:paraId="511D9657" w14:textId="77777777" w:rsidR="006C6D2E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771D6F74" w14:textId="77777777" w:rsidR="006C6D2E" w:rsidRDefault="006C6D2E">
      <w:pPr>
        <w:pStyle w:val="a3"/>
        <w:spacing w:before="37"/>
        <w:ind w:left="0"/>
        <w:rPr>
          <w:b/>
        </w:rPr>
      </w:pPr>
    </w:p>
    <w:p w14:paraId="3F49ABE7" w14:textId="77777777" w:rsidR="006C6D2E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7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08549304" w14:textId="77777777" w:rsidR="006C6D2E" w:rsidRDefault="00000000">
      <w:pPr>
        <w:pStyle w:val="a3"/>
        <w:ind w:right="785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</w:t>
      </w:r>
    </w:p>
    <w:p w14:paraId="2F98A89E" w14:textId="77777777" w:rsidR="006C6D2E" w:rsidRDefault="006C6D2E">
      <w:pPr>
        <w:sectPr w:rsidR="006C6D2E" w:rsidSect="006B622E">
          <w:pgSz w:w="11910" w:h="16840"/>
          <w:pgMar w:top="1120" w:right="80" w:bottom="280" w:left="1460" w:header="720" w:footer="720" w:gutter="0"/>
          <w:cols w:space="720"/>
        </w:sectPr>
      </w:pPr>
    </w:p>
    <w:p w14:paraId="0E8976AA" w14:textId="77777777" w:rsidR="006C6D2E" w:rsidRDefault="00000000">
      <w:pPr>
        <w:pStyle w:val="a3"/>
        <w:spacing w:before="66"/>
      </w:pPr>
      <w:r>
        <w:lastRenderedPageBreak/>
        <w:t>определенную</w:t>
      </w:r>
      <w:r>
        <w:rPr>
          <w:spacing w:val="-7"/>
        </w:rPr>
        <w:t xml:space="preserve"> </w:t>
      </w:r>
      <w:r>
        <w:rPr>
          <w:spacing w:val="-2"/>
        </w:rPr>
        <w:t>структуру.</w:t>
      </w:r>
    </w:p>
    <w:p w14:paraId="4A9A1340" w14:textId="77777777" w:rsidR="006C6D2E" w:rsidRDefault="00000000">
      <w:pPr>
        <w:pStyle w:val="a3"/>
        <w:ind w:right="785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 New Roman"-14p. На этот объем и ориентируйтесь при составлении доклада.</w:t>
      </w:r>
    </w:p>
    <w:p w14:paraId="13E160A2" w14:textId="77777777" w:rsidR="006C6D2E" w:rsidRDefault="00000000">
      <w:pPr>
        <w:pStyle w:val="a3"/>
        <w:spacing w:before="1"/>
        <w:ind w:right="785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4844ED49" w14:textId="77777777" w:rsidR="006C6D2E" w:rsidRDefault="00000000">
      <w:pPr>
        <w:pStyle w:val="a3"/>
        <w:ind w:right="785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174FD979" w14:textId="77777777" w:rsidR="006C6D2E" w:rsidRDefault="00000000">
      <w:pPr>
        <w:pStyle w:val="a3"/>
        <w:ind w:right="785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6D56A32A" w14:textId="77777777" w:rsidR="006C6D2E" w:rsidRDefault="00000000">
      <w:pPr>
        <w:pStyle w:val="a3"/>
        <w:ind w:right="785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2FBE628B" w14:textId="77777777" w:rsidR="006C6D2E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35D731B5" w14:textId="77777777" w:rsidR="006C6D2E" w:rsidRDefault="00000000">
      <w:pPr>
        <w:pStyle w:val="a3"/>
        <w:ind w:right="883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1B9AC3F9" w14:textId="77777777" w:rsidR="006C6D2E" w:rsidRDefault="00000000">
      <w:pPr>
        <w:pStyle w:val="a3"/>
        <w:spacing w:before="1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их 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rPr>
          <w:spacing w:val="-4"/>
        </w:rPr>
        <w:t>свое</w:t>
      </w:r>
    </w:p>
    <w:p w14:paraId="1B5CEB6B" w14:textId="77777777" w:rsidR="006C6D2E" w:rsidRDefault="00000000">
      <w:pPr>
        <w:pStyle w:val="a3"/>
        <w:ind w:right="785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56C0380B" w14:textId="77777777" w:rsidR="006C6D2E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3"/>
        </w:rPr>
        <w:t xml:space="preserve"> </w:t>
      </w:r>
      <w:r>
        <w:t>поблагодарив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2732E579" w14:textId="77777777" w:rsidR="006C6D2E" w:rsidRDefault="00000000">
      <w:pPr>
        <w:pStyle w:val="a3"/>
        <w:ind w:right="785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669A26E0" w14:textId="77777777" w:rsidR="006C6D2E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42D24A00" w14:textId="77777777" w:rsidR="006C6D2E" w:rsidRDefault="00000000">
      <w:pPr>
        <w:pStyle w:val="a3"/>
        <w:ind w:right="883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186DA7B0" w14:textId="77777777" w:rsidR="006C6D2E" w:rsidRDefault="00000000">
      <w:pPr>
        <w:pStyle w:val="a3"/>
        <w:ind w:right="785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41C6BB91" w14:textId="77777777" w:rsidR="006C6D2E" w:rsidRDefault="00000000">
      <w:pPr>
        <w:pStyle w:val="a3"/>
        <w:ind w:right="785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00167F19" w14:textId="77777777" w:rsidR="006C6D2E" w:rsidRDefault="00000000">
      <w:pPr>
        <w:pStyle w:val="a3"/>
        <w:spacing w:before="1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7A169841" w14:textId="77777777" w:rsidR="006C6D2E" w:rsidRDefault="00000000">
      <w:pPr>
        <w:pStyle w:val="a3"/>
        <w:ind w:right="1103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3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4FDBDBF7" w14:textId="77777777" w:rsidR="006C6D2E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40927F01" w14:textId="77777777" w:rsidR="006C6D2E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4F1F0EE5" w14:textId="77777777" w:rsidR="006C6D2E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758B569B" w14:textId="77777777" w:rsidR="006C6D2E" w:rsidRDefault="00000000">
      <w:pPr>
        <w:pStyle w:val="a3"/>
        <w:spacing w:before="1"/>
      </w:pPr>
      <w:r>
        <w:t>создали.</w:t>
      </w:r>
      <w:r>
        <w:rPr>
          <w:spacing w:val="-6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дать</w:t>
      </w:r>
      <w:r>
        <w:rPr>
          <w:spacing w:val="-3"/>
        </w:rPr>
        <w:t xml:space="preserve"> </w:t>
      </w:r>
      <w:r>
        <w:t>полное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насколько</w:t>
      </w:r>
      <w:r>
        <w:rPr>
          <w:spacing w:val="-6"/>
        </w:rPr>
        <w:t xml:space="preserve"> </w:t>
      </w:r>
      <w:r>
        <w:t>полученные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14:paraId="7D867C54" w14:textId="77777777" w:rsidR="006C6D2E" w:rsidRDefault="006C6D2E">
      <w:pPr>
        <w:sectPr w:rsidR="006C6D2E" w:rsidSect="006B622E">
          <w:pgSz w:w="11910" w:h="16840"/>
          <w:pgMar w:top="1040" w:right="80" w:bottom="280" w:left="1460" w:header="720" w:footer="720" w:gutter="0"/>
          <w:cols w:space="720"/>
        </w:sectPr>
      </w:pPr>
    </w:p>
    <w:p w14:paraId="2B5CA4D1" w14:textId="77777777" w:rsidR="006C6D2E" w:rsidRDefault="00000000">
      <w:pPr>
        <w:pStyle w:val="a3"/>
        <w:spacing w:before="66"/>
      </w:pPr>
      <w:r>
        <w:lastRenderedPageBreak/>
        <w:t>оригинальны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соответствуют</w:t>
      </w:r>
      <w:r>
        <w:rPr>
          <w:spacing w:val="-4"/>
        </w:rPr>
        <w:t xml:space="preserve"> </w:t>
      </w:r>
      <w:r>
        <w:t>поставленным</w:t>
      </w:r>
      <w:r>
        <w:rPr>
          <w:spacing w:val="-7"/>
        </w:rPr>
        <w:t xml:space="preserve"> </w:t>
      </w:r>
      <w:r>
        <w:t>задачам.</w:t>
      </w:r>
      <w:r>
        <w:rPr>
          <w:spacing w:val="-4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ваши</w:t>
      </w:r>
      <w:r>
        <w:rPr>
          <w:spacing w:val="-4"/>
        </w:rPr>
        <w:t xml:space="preserve"> </w:t>
      </w:r>
      <w:r>
        <w:rPr>
          <w:spacing w:val="-2"/>
        </w:rPr>
        <w:t>достижения</w:t>
      </w:r>
    </w:p>
    <w:p w14:paraId="1C2BBAF9" w14:textId="77777777" w:rsidR="006C6D2E" w:rsidRDefault="00000000">
      <w:pPr>
        <w:pStyle w:val="a3"/>
      </w:pPr>
      <w:r>
        <w:t>сопровождаются</w:t>
      </w:r>
      <w:r>
        <w:rPr>
          <w:spacing w:val="-3"/>
        </w:rPr>
        <w:t xml:space="preserve"> </w:t>
      </w:r>
      <w:r>
        <w:t>презентацией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плакатами,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показе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текст, изображенный на них.</w:t>
      </w:r>
    </w:p>
    <w:p w14:paraId="54B09C27" w14:textId="77777777" w:rsidR="006C6D2E" w:rsidRDefault="00000000">
      <w:pPr>
        <w:pStyle w:val="a3"/>
        <w:spacing w:before="1"/>
        <w:ind w:right="785"/>
      </w:pPr>
      <w:r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166358C4" w14:textId="77777777" w:rsidR="006C6D2E" w:rsidRDefault="00000000">
      <w:pPr>
        <w:pStyle w:val="2"/>
        <w:spacing w:before="4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7C510D73" w14:textId="77777777" w:rsidR="006C6D2E" w:rsidRDefault="00000000">
      <w:pPr>
        <w:pStyle w:val="a3"/>
        <w:ind w:right="785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4C7DE219" w14:textId="77777777" w:rsidR="006C6D2E" w:rsidRDefault="006C6D2E">
      <w:pPr>
        <w:pStyle w:val="a3"/>
        <w:ind w:left="0"/>
      </w:pPr>
    </w:p>
    <w:p w14:paraId="1457B386" w14:textId="77777777" w:rsidR="006C6D2E" w:rsidRDefault="006C6D2E">
      <w:pPr>
        <w:pStyle w:val="a3"/>
        <w:ind w:left="0"/>
      </w:pPr>
    </w:p>
    <w:p w14:paraId="038ED860" w14:textId="77777777" w:rsidR="006C6D2E" w:rsidRDefault="006C6D2E">
      <w:pPr>
        <w:pStyle w:val="a3"/>
        <w:spacing w:before="24"/>
        <w:ind w:left="0"/>
      </w:pPr>
    </w:p>
    <w:p w14:paraId="1A0F934C" w14:textId="77777777" w:rsidR="006C6D2E" w:rsidRDefault="00000000">
      <w:pPr>
        <w:pStyle w:val="2"/>
        <w:spacing w:before="1"/>
        <w:ind w:left="1072" w:right="1596"/>
        <w:jc w:val="center"/>
      </w:pPr>
      <w:r>
        <w:rPr>
          <w:spacing w:val="-2"/>
        </w:rPr>
        <w:t>ПРЕЗЕНТАЦИЯ</w:t>
      </w:r>
    </w:p>
    <w:p w14:paraId="62929BD4" w14:textId="77777777" w:rsidR="006C6D2E" w:rsidRDefault="006C6D2E">
      <w:pPr>
        <w:pStyle w:val="a3"/>
        <w:spacing w:before="125"/>
        <w:ind w:left="0"/>
        <w:rPr>
          <w:b/>
        </w:rPr>
      </w:pPr>
    </w:p>
    <w:p w14:paraId="2D711053" w14:textId="77777777" w:rsidR="006C6D2E" w:rsidRDefault="00000000">
      <w:pPr>
        <w:pStyle w:val="a3"/>
        <w:ind w:right="770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658C00BD" w14:textId="77777777" w:rsidR="006C6D2E" w:rsidRDefault="00000000">
      <w:pPr>
        <w:pStyle w:val="a3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47054287" w14:textId="77777777" w:rsidR="006C6D2E" w:rsidRDefault="006C6D2E">
      <w:pPr>
        <w:pStyle w:val="a3"/>
        <w:spacing w:before="3"/>
        <w:ind w:left="0"/>
      </w:pPr>
    </w:p>
    <w:p w14:paraId="2FD61627" w14:textId="77777777" w:rsidR="006C6D2E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431C993B" w14:textId="77777777" w:rsidR="006C6D2E" w:rsidRDefault="006C6D2E">
      <w:pPr>
        <w:pStyle w:val="a3"/>
        <w:spacing w:before="17"/>
        <w:ind w:left="0"/>
      </w:pPr>
    </w:p>
    <w:p w14:paraId="3B2F35B7" w14:textId="77777777" w:rsidR="006C6D2E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1D2C79AF" w14:textId="77777777" w:rsidR="006C6D2E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4E44FDFF" w14:textId="77777777" w:rsidR="006C6D2E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47D10E28" w14:textId="77777777" w:rsidR="006C6D2E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3A18EB4D" w14:textId="77777777" w:rsidR="006C6D2E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71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6907A97C" w14:textId="77777777" w:rsidR="006C6D2E" w:rsidRDefault="006C6D2E">
      <w:pPr>
        <w:spacing w:line="249" w:lineRule="auto"/>
        <w:jc w:val="both"/>
        <w:rPr>
          <w:sz w:val="24"/>
        </w:rPr>
        <w:sectPr w:rsidR="006C6D2E" w:rsidSect="006B622E">
          <w:pgSz w:w="11910" w:h="16840"/>
          <w:pgMar w:top="1040" w:right="80" w:bottom="280" w:left="1460" w:header="720" w:footer="720" w:gutter="0"/>
          <w:cols w:space="720"/>
        </w:sectPr>
      </w:pPr>
    </w:p>
    <w:p w14:paraId="65FDE2F2" w14:textId="77777777" w:rsidR="006C6D2E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78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lastRenderedPageBreak/>
        <w:t>Оптимальное число строк на слайде — от 6 до 11. Шрифт должен быть не менее 24 размера. Перегруженность и мелкий шрифт тяжелы для восприятия.</w:t>
      </w:r>
      <w:r>
        <w:rPr>
          <w:color w:val="07151C"/>
          <w:spacing w:val="40"/>
          <w:sz w:val="24"/>
        </w:rPr>
        <w:t xml:space="preserve"> </w:t>
      </w:r>
      <w:r>
        <w:rPr>
          <w:color w:val="07151C"/>
          <w:sz w:val="24"/>
        </w:rPr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  <w:sz w:val="24"/>
        </w:rPr>
        <w:t>подготовлено.</w:t>
      </w:r>
    </w:p>
    <w:p w14:paraId="57F84324" w14:textId="77777777" w:rsidR="006C6D2E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6A34A520" w14:textId="77777777" w:rsidR="006C6D2E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6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00AFAFCB" w14:textId="77777777" w:rsidR="006C6D2E" w:rsidRDefault="006C6D2E">
      <w:pPr>
        <w:pStyle w:val="a3"/>
        <w:spacing w:before="51"/>
        <w:ind w:left="0"/>
      </w:pPr>
    </w:p>
    <w:p w14:paraId="6EF7B930" w14:textId="77777777" w:rsidR="006C6D2E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30885A5B" w14:textId="77777777" w:rsidR="006C6D2E" w:rsidRDefault="00000000">
      <w:pPr>
        <w:pStyle w:val="a3"/>
        <w:spacing w:before="271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79FF1412" w14:textId="77777777" w:rsidR="006C6D2E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49B1ED86" w14:textId="77777777" w:rsidR="006C6D2E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49F2189A" w14:textId="77777777" w:rsidR="006C6D2E" w:rsidRDefault="00000000">
      <w:pPr>
        <w:pStyle w:val="a3"/>
        <w:ind w:right="767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67A6AD80" w14:textId="77777777" w:rsidR="006C6D2E" w:rsidRDefault="00000000">
      <w:pPr>
        <w:pStyle w:val="3"/>
        <w:spacing w:before="6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005AF460" w14:textId="77777777" w:rsidR="006C6D2E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3C5DB76E" w14:textId="77777777" w:rsidR="006C6D2E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7252C569" w14:textId="77777777" w:rsidR="006C6D2E" w:rsidRDefault="006C6D2E">
      <w:pPr>
        <w:jc w:val="both"/>
        <w:sectPr w:rsidR="006C6D2E" w:rsidSect="006B622E">
          <w:pgSz w:w="11910" w:h="16840"/>
          <w:pgMar w:top="1040" w:right="80" w:bottom="280" w:left="1460" w:header="720" w:footer="720" w:gutter="0"/>
          <w:cols w:space="720"/>
        </w:sectPr>
      </w:pPr>
    </w:p>
    <w:p w14:paraId="6C6C3C30" w14:textId="77777777" w:rsidR="006C6D2E" w:rsidRDefault="00000000">
      <w:pPr>
        <w:pStyle w:val="a3"/>
        <w:spacing w:before="66"/>
        <w:ind w:right="768" w:firstLine="707"/>
        <w:jc w:val="both"/>
      </w:pPr>
      <w:r>
        <w:lastRenderedPageBreak/>
        <w:t>Если в списке тем не оказалось такой, которой бы вы хотели заняться, можете предложить свою, однако она должна соответствовать проблематике изучаемой 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0F4DDEC6" w14:textId="77777777" w:rsidR="006C6D2E" w:rsidRDefault="00000000">
      <w:pPr>
        <w:pStyle w:val="a3"/>
        <w:spacing w:before="1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3968039C" w14:textId="77777777" w:rsidR="006C6D2E" w:rsidRDefault="00000000">
      <w:pPr>
        <w:pStyle w:val="3"/>
        <w:spacing w:before="4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665F3B8E" w14:textId="77777777" w:rsidR="006C6D2E" w:rsidRDefault="00000000">
      <w:pPr>
        <w:pStyle w:val="a3"/>
        <w:ind w:right="766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6E7CA627" w14:textId="77777777" w:rsidR="006C6D2E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3EFF11C4" w14:textId="77777777" w:rsidR="006C6D2E" w:rsidRDefault="00000000">
      <w:pPr>
        <w:pStyle w:val="a3"/>
      </w:pPr>
      <w:r>
        <w:t>«Библиографическое</w:t>
      </w:r>
      <w:r>
        <w:rPr>
          <w:spacing w:val="52"/>
        </w:rPr>
        <w:t xml:space="preserve"> </w:t>
      </w:r>
      <w:r>
        <w:t>описание</w:t>
      </w:r>
      <w:r>
        <w:rPr>
          <w:spacing w:val="54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rPr>
          <w:spacing w:val="-2"/>
        </w:rPr>
        <w:t>составления»,</w:t>
      </w:r>
    </w:p>
    <w:p w14:paraId="5A595FBF" w14:textId="77777777" w:rsidR="006C6D2E" w:rsidRDefault="00000000">
      <w:pPr>
        <w:pStyle w:val="a3"/>
      </w:pPr>
      <w:r>
        <w:t>«Правилами</w:t>
      </w:r>
      <w:r>
        <w:rPr>
          <w:spacing w:val="-7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rPr>
          <w:spacing w:val="-2"/>
        </w:rPr>
        <w:t>описания».</w:t>
      </w:r>
    </w:p>
    <w:p w14:paraId="31BB1088" w14:textId="77777777" w:rsidR="006C6D2E" w:rsidRDefault="00000000">
      <w:pPr>
        <w:pStyle w:val="a3"/>
        <w:ind w:right="244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1"/>
        </w:rPr>
        <w:t xml:space="preserve"> </w:t>
      </w:r>
      <w:r>
        <w:t>данные</w:t>
      </w:r>
      <w:r>
        <w:rPr>
          <w:spacing w:val="29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впоследствии</w:t>
      </w:r>
      <w:r>
        <w:rPr>
          <w:spacing w:val="31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70760BB1" w14:textId="77777777" w:rsidR="006C6D2E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7BAB80C7" w14:textId="77777777" w:rsidR="006C6D2E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7D785FAE" w14:textId="77777777" w:rsidR="006C6D2E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0DFB8D20" w14:textId="77777777" w:rsidR="006C6D2E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0661C24B" w14:textId="77777777" w:rsidR="006C6D2E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6F677D87" w14:textId="77777777" w:rsidR="006C6D2E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71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70478C6A" w14:textId="77777777" w:rsidR="006C6D2E" w:rsidRDefault="006C6D2E">
      <w:pPr>
        <w:pStyle w:val="a3"/>
        <w:spacing w:before="6"/>
        <w:ind w:left="0"/>
      </w:pPr>
    </w:p>
    <w:p w14:paraId="03E2BFC3" w14:textId="77777777" w:rsidR="006C6D2E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2CE35C0E" w14:textId="77777777" w:rsidR="006C6D2E" w:rsidRDefault="00000000">
      <w:pPr>
        <w:pStyle w:val="a3"/>
        <w:ind w:right="770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294F521D" w14:textId="77777777" w:rsidR="006C6D2E" w:rsidRDefault="00000000">
      <w:pPr>
        <w:pStyle w:val="a3"/>
        <w:ind w:right="768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630DF1E2" w14:textId="77777777" w:rsidR="006C6D2E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290552A7" w14:textId="77777777" w:rsidR="006C6D2E" w:rsidRDefault="00000000">
      <w:pPr>
        <w:pStyle w:val="a3"/>
        <w:ind w:right="763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4C40AB8E" w14:textId="77777777" w:rsidR="006C6D2E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68024D16" w14:textId="77777777" w:rsidR="006C6D2E" w:rsidRDefault="00000000">
      <w:pPr>
        <w:pStyle w:val="a3"/>
        <w:ind w:right="771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3B54316A" w14:textId="77777777" w:rsidR="006C6D2E" w:rsidRDefault="00000000">
      <w:pPr>
        <w:pStyle w:val="a3"/>
        <w:ind w:right="771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27F882FB" w14:textId="77777777" w:rsidR="006C6D2E" w:rsidRDefault="00000000">
      <w:pPr>
        <w:pStyle w:val="a3"/>
        <w:ind w:right="773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03C59800" w14:textId="77777777" w:rsidR="006C6D2E" w:rsidRDefault="006C6D2E">
      <w:pPr>
        <w:jc w:val="both"/>
        <w:sectPr w:rsidR="006C6D2E" w:rsidSect="006B622E">
          <w:pgSz w:w="11910" w:h="16840"/>
          <w:pgMar w:top="1040" w:right="80" w:bottom="280" w:left="1460" w:header="720" w:footer="720" w:gutter="0"/>
          <w:cols w:space="720"/>
        </w:sectPr>
      </w:pPr>
    </w:p>
    <w:p w14:paraId="4E64F00C" w14:textId="77777777" w:rsidR="006C6D2E" w:rsidRDefault="00000000">
      <w:pPr>
        <w:pStyle w:val="3"/>
        <w:spacing w:before="70"/>
      </w:pPr>
      <w:r>
        <w:lastRenderedPageBreak/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1159D11B" w14:textId="77777777" w:rsidR="006C6D2E" w:rsidRDefault="006C6D2E">
      <w:pPr>
        <w:pStyle w:val="a3"/>
        <w:spacing w:before="79"/>
        <w:ind w:left="0"/>
        <w:rPr>
          <w:b/>
          <w:i/>
        </w:rPr>
      </w:pPr>
    </w:p>
    <w:p w14:paraId="3DB7BCFE" w14:textId="77777777" w:rsidR="006C6D2E" w:rsidRDefault="00000000">
      <w:pPr>
        <w:pStyle w:val="a3"/>
        <w:spacing w:line="276" w:lineRule="auto"/>
        <w:ind w:right="771" w:firstLine="707"/>
        <w:jc w:val="both"/>
      </w:pPr>
      <w:r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4CDA415A" w14:textId="77777777" w:rsidR="006C6D2E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6C09F4CE" w14:textId="77777777" w:rsidR="006C6D2E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55017E3E" w14:textId="77777777" w:rsidR="006C6D2E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3554F0A8" w14:textId="77777777" w:rsidR="006C6D2E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16A13899" w14:textId="77777777" w:rsidR="006C6D2E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4204F7B6" w14:textId="77777777" w:rsidR="006C6D2E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539FC873" w14:textId="77777777" w:rsidR="006C6D2E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33D9BA9F" w14:textId="77777777" w:rsidR="006C6D2E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42D92D3E" w14:textId="77777777" w:rsidR="006C6D2E" w:rsidRDefault="006C6D2E">
      <w:pPr>
        <w:pStyle w:val="a3"/>
        <w:spacing w:before="13"/>
        <w:ind w:left="0"/>
      </w:pPr>
    </w:p>
    <w:p w14:paraId="20A9884E" w14:textId="77777777" w:rsidR="006C6D2E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22DED794" w14:textId="77777777" w:rsidR="006C6D2E" w:rsidRDefault="00000000">
      <w:pPr>
        <w:pStyle w:val="a3"/>
        <w:spacing w:before="268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rPr>
          <w:spacing w:val="-2"/>
        </w:rPr>
        <w:t>компонентов:</w:t>
      </w:r>
    </w:p>
    <w:p w14:paraId="5A0107EE" w14:textId="77777777" w:rsidR="006C6D2E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749A1404" w14:textId="77777777" w:rsidR="006C6D2E" w:rsidRDefault="00000000">
      <w:pPr>
        <w:pStyle w:val="a4"/>
        <w:numPr>
          <w:ilvl w:val="0"/>
          <w:numId w:val="4"/>
        </w:numPr>
        <w:tabs>
          <w:tab w:val="left" w:pos="1502"/>
        </w:tabs>
        <w:spacing w:before="4" w:line="237" w:lineRule="auto"/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55FEE67F" w14:textId="77777777" w:rsidR="006C6D2E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2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2EDD7885" w14:textId="77777777" w:rsidR="006C6D2E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01654CC1" w14:textId="77777777" w:rsidR="006C6D2E" w:rsidRDefault="006C6D2E">
      <w:pPr>
        <w:pStyle w:val="a3"/>
        <w:spacing w:before="21"/>
        <w:ind w:left="0"/>
      </w:pPr>
    </w:p>
    <w:p w14:paraId="263E31B3" w14:textId="77777777" w:rsidR="006C6D2E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3B05729A" w14:textId="77777777" w:rsidR="006C6D2E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5B0A435D" w14:textId="77777777" w:rsidR="006C6D2E" w:rsidRDefault="006C6D2E">
      <w:pPr>
        <w:sectPr w:rsidR="006C6D2E" w:rsidSect="006B622E">
          <w:pgSz w:w="11910" w:h="16840"/>
          <w:pgMar w:top="1320" w:right="80" w:bottom="280" w:left="1460" w:header="720" w:footer="720" w:gutter="0"/>
          <w:cols w:space="720"/>
        </w:sectPr>
      </w:pPr>
    </w:p>
    <w:p w14:paraId="33C73EF9" w14:textId="77777777" w:rsidR="006C6D2E" w:rsidRDefault="00000000">
      <w:pPr>
        <w:pStyle w:val="a3"/>
        <w:spacing w:before="66"/>
      </w:pPr>
      <w:r>
        <w:rPr>
          <w:spacing w:val="-2"/>
        </w:rPr>
        <w:lastRenderedPageBreak/>
        <w:t>Введение</w:t>
      </w:r>
    </w:p>
    <w:p w14:paraId="7DC7976B" w14:textId="77777777" w:rsidR="006C6D2E" w:rsidRDefault="00000000">
      <w:pPr>
        <w:pStyle w:val="a3"/>
        <w:ind w:right="5001"/>
      </w:pPr>
      <w:r>
        <w:t>Основная</w:t>
      </w:r>
      <w:r>
        <w:rPr>
          <w:spacing w:val="-9"/>
        </w:rPr>
        <w:t xml:space="preserve"> </w:t>
      </w:r>
      <w:r>
        <w:t>часть</w:t>
      </w:r>
      <w:r>
        <w:rPr>
          <w:spacing w:val="-9"/>
        </w:rPr>
        <w:t xml:space="preserve"> </w:t>
      </w:r>
      <w:r>
        <w:t>(главы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 xml:space="preserve">параграфами) </w:t>
      </w:r>
      <w:r>
        <w:rPr>
          <w:spacing w:val="-2"/>
        </w:rPr>
        <w:t>Заключение</w:t>
      </w:r>
    </w:p>
    <w:p w14:paraId="6D08D037" w14:textId="77777777" w:rsidR="006C6D2E" w:rsidRDefault="00000000">
      <w:pPr>
        <w:pStyle w:val="a3"/>
        <w:spacing w:before="1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0628C100" w14:textId="77777777" w:rsidR="006C6D2E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6480C995" w14:textId="77777777" w:rsidR="006C6D2E" w:rsidRDefault="006C6D2E">
      <w:pPr>
        <w:pStyle w:val="a3"/>
        <w:spacing w:before="4"/>
        <w:ind w:left="0"/>
      </w:pPr>
    </w:p>
    <w:p w14:paraId="3BC235E4" w14:textId="77777777" w:rsidR="006C6D2E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249A40B9" w14:textId="77777777" w:rsidR="006C6D2E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4CB1CB54" w14:textId="77777777" w:rsidR="006C6D2E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5BD2325A" w14:textId="77777777" w:rsidR="006C6D2E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29E2828F" w14:textId="77777777" w:rsidR="006C6D2E" w:rsidRDefault="006C6D2E">
      <w:pPr>
        <w:pStyle w:val="a3"/>
        <w:spacing w:before="41"/>
        <w:ind w:left="0"/>
      </w:pPr>
    </w:p>
    <w:p w14:paraId="71B775F2" w14:textId="77777777" w:rsidR="006C6D2E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2634C87D" w14:textId="77777777" w:rsidR="006C6D2E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51FC3BC0" w14:textId="77777777" w:rsidR="006C6D2E" w:rsidRDefault="00000000">
      <w:pPr>
        <w:pStyle w:val="a3"/>
        <w:spacing w:before="41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548D1482" w14:textId="77777777" w:rsidR="006C6D2E" w:rsidRDefault="006C6D2E">
      <w:pPr>
        <w:pStyle w:val="a3"/>
        <w:spacing w:before="41"/>
        <w:ind w:left="0"/>
      </w:pPr>
    </w:p>
    <w:p w14:paraId="43589E50" w14:textId="77777777" w:rsidR="006C6D2E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39BE29CC" w14:textId="77777777" w:rsidR="006C6D2E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4F563C91" w14:textId="77777777" w:rsidR="006C6D2E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3A5E6F20" w14:textId="77777777" w:rsidR="006C6D2E" w:rsidRDefault="00000000">
      <w:pPr>
        <w:pStyle w:val="a3"/>
        <w:spacing w:before="1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53DA0068" w14:textId="77777777" w:rsidR="006C6D2E" w:rsidRDefault="00000000">
      <w:pPr>
        <w:pStyle w:val="a4"/>
        <w:numPr>
          <w:ilvl w:val="0"/>
          <w:numId w:val="3"/>
        </w:numPr>
        <w:tabs>
          <w:tab w:val="left" w:pos="1200"/>
        </w:tabs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6D4E7131" w14:textId="77777777" w:rsidR="006C6D2E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755955B7" w14:textId="77777777" w:rsidR="006C6D2E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7F3A437D" w14:textId="77777777" w:rsidR="006C6D2E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793C15E8" w14:textId="77777777" w:rsidR="006C6D2E" w:rsidRDefault="006C6D2E">
      <w:pPr>
        <w:jc w:val="both"/>
        <w:rPr>
          <w:sz w:val="24"/>
        </w:rPr>
        <w:sectPr w:rsidR="006C6D2E" w:rsidSect="006B622E">
          <w:pgSz w:w="11910" w:h="16840"/>
          <w:pgMar w:top="1040" w:right="80" w:bottom="280" w:left="1460" w:header="720" w:footer="720" w:gutter="0"/>
          <w:cols w:space="720"/>
        </w:sectPr>
      </w:pPr>
    </w:p>
    <w:p w14:paraId="11215D18" w14:textId="77777777" w:rsidR="006C6D2E" w:rsidRDefault="00000000">
      <w:pPr>
        <w:pStyle w:val="a4"/>
        <w:numPr>
          <w:ilvl w:val="0"/>
          <w:numId w:val="2"/>
        </w:numPr>
        <w:tabs>
          <w:tab w:val="left" w:pos="1200"/>
        </w:tabs>
        <w:spacing w:before="66"/>
        <w:ind w:right="776" w:firstLine="707"/>
        <w:jc w:val="both"/>
        <w:rPr>
          <w:sz w:val="24"/>
        </w:rPr>
      </w:pPr>
      <w:r>
        <w:rPr>
          <w:sz w:val="24"/>
        </w:rPr>
        <w:lastRenderedPageBreak/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47FD2647" w14:textId="77777777" w:rsidR="006C6D2E" w:rsidRDefault="00000000">
      <w:pPr>
        <w:pStyle w:val="a3"/>
        <w:ind w:right="765" w:firstLine="707"/>
        <w:jc w:val="both"/>
      </w:pPr>
      <w:r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55B25359" w14:textId="77777777" w:rsidR="006C6D2E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35346A34" w14:textId="77777777" w:rsidR="006C6D2E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36DB23CF" w14:textId="77777777" w:rsidR="006C6D2E" w:rsidRDefault="006C6D2E">
      <w:pPr>
        <w:pStyle w:val="a3"/>
        <w:ind w:left="0"/>
      </w:pPr>
    </w:p>
    <w:p w14:paraId="0FF98AA7" w14:textId="77777777" w:rsidR="006C6D2E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7348E2F6" w14:textId="77777777" w:rsidR="006C6D2E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4E37DD58" w14:textId="77777777" w:rsidR="006C6D2E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50335B0D" w14:textId="77777777" w:rsidR="006C6D2E" w:rsidRDefault="00000000">
      <w:pPr>
        <w:spacing w:before="270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5D38D2A5" w14:textId="77777777" w:rsidR="006C6D2E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67F5E45F" w14:textId="77777777" w:rsidR="006C6D2E" w:rsidRDefault="00000000">
      <w:pPr>
        <w:pStyle w:val="a3"/>
        <w:spacing w:before="2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5F4707F2" w14:textId="77777777" w:rsidR="006C6D2E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4308BD49" w14:textId="77777777" w:rsidR="006C6D2E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4152625A" w14:textId="77777777" w:rsidR="006C6D2E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1093DF74" w14:textId="77777777" w:rsidR="006C6D2E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13F026EE" w14:textId="77777777" w:rsidR="006C6D2E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7F123E5E" w14:textId="77777777" w:rsidR="006C6D2E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инициалы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сборника: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Подзаголовок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/</w:t>
      </w:r>
    </w:p>
    <w:p w14:paraId="79EF880B" w14:textId="77777777" w:rsidR="006C6D2E" w:rsidRDefault="006C6D2E">
      <w:pPr>
        <w:jc w:val="both"/>
        <w:rPr>
          <w:sz w:val="24"/>
        </w:rPr>
        <w:sectPr w:rsidR="006C6D2E" w:rsidSect="006B622E">
          <w:pgSz w:w="11910" w:h="16840"/>
          <w:pgMar w:top="1040" w:right="80" w:bottom="280" w:left="1460" w:header="720" w:footer="720" w:gutter="0"/>
          <w:cols w:space="720"/>
        </w:sectPr>
      </w:pPr>
    </w:p>
    <w:p w14:paraId="7542FD69" w14:textId="77777777" w:rsidR="006C6D2E" w:rsidRDefault="00000000">
      <w:pPr>
        <w:spacing w:before="71"/>
        <w:ind w:left="242"/>
        <w:jc w:val="both"/>
        <w:rPr>
          <w:b/>
          <w:sz w:val="24"/>
        </w:rPr>
      </w:pPr>
      <w:r>
        <w:rPr>
          <w:b/>
          <w:sz w:val="24"/>
        </w:rPr>
        <w:lastRenderedPageBreak/>
        <w:t>Редактор.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Составитель.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Место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(город)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издания.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-2"/>
          <w:sz w:val="24"/>
        </w:rPr>
        <w:t xml:space="preserve"> издания.</w:t>
      </w:r>
    </w:p>
    <w:p w14:paraId="2600A93F" w14:textId="77777777" w:rsidR="006C6D2E" w:rsidRDefault="00000000">
      <w:pPr>
        <w:ind w:left="242" w:right="773" w:firstLine="566"/>
        <w:jc w:val="both"/>
        <w:rPr>
          <w:b/>
          <w:sz w:val="24"/>
        </w:rPr>
      </w:pPr>
      <w:r>
        <w:rPr>
          <w:b/>
          <w:sz w:val="24"/>
        </w:rPr>
        <w:t>Статья из журнала или газеты: порядковый номер источника. Фамилия, инициалы автора. Заглавие статьи // Название журнала. Год выпуска. Номер выпуска. Страницы статьи.</w:t>
      </w:r>
    </w:p>
    <w:p w14:paraId="0269925C" w14:textId="77777777" w:rsidR="006C6D2E" w:rsidRDefault="00000000">
      <w:pPr>
        <w:pStyle w:val="a3"/>
        <w:spacing w:line="271" w:lineRule="exact"/>
        <w:ind w:left="808"/>
        <w:jc w:val="both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272076F1" w14:textId="77777777" w:rsidR="006C6D2E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237FB2C7" w14:textId="77777777" w:rsidR="006C6D2E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74FA41C0" w14:textId="77777777" w:rsidR="006C6D2E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3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3FB94B33" w14:textId="77777777" w:rsidR="006C6D2E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3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4286C575" w14:textId="77777777" w:rsidR="006C6D2E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1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475202DA" w14:textId="77777777" w:rsidR="006C6D2E" w:rsidRDefault="006C6D2E">
      <w:pPr>
        <w:pStyle w:val="a3"/>
        <w:spacing w:before="43"/>
        <w:ind w:left="0"/>
      </w:pPr>
    </w:p>
    <w:p w14:paraId="30444DDF" w14:textId="77777777" w:rsidR="006C6D2E" w:rsidRDefault="00000000">
      <w:pPr>
        <w:pStyle w:val="3"/>
      </w:pPr>
      <w:r>
        <w:rPr>
          <w:spacing w:val="-2"/>
        </w:rPr>
        <w:t>Приложения</w:t>
      </w:r>
    </w:p>
    <w:p w14:paraId="476C3456" w14:textId="77777777" w:rsidR="006C6D2E" w:rsidRDefault="00000000">
      <w:pPr>
        <w:pStyle w:val="a3"/>
        <w:spacing w:before="272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1D20964B" w14:textId="77777777" w:rsidR="006C6D2E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063286ED" w14:textId="77777777" w:rsidR="006C6D2E" w:rsidRDefault="00000000">
      <w:pPr>
        <w:pStyle w:val="a3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5B6EF71B" w14:textId="77777777" w:rsidR="006C6D2E" w:rsidRDefault="006C6D2E">
      <w:pPr>
        <w:pStyle w:val="a3"/>
        <w:spacing w:before="48"/>
        <w:ind w:left="0"/>
      </w:pPr>
    </w:p>
    <w:p w14:paraId="4B0AABD0" w14:textId="77777777" w:rsidR="006C6D2E" w:rsidRDefault="00000000">
      <w:pPr>
        <w:pStyle w:val="3"/>
        <w:spacing w:before="1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736E1EB4" w14:textId="77777777" w:rsidR="006C6D2E" w:rsidRDefault="006C6D2E">
      <w:pPr>
        <w:pStyle w:val="a3"/>
        <w:spacing w:before="33"/>
        <w:ind w:left="0"/>
        <w:rPr>
          <w:b/>
          <w:i/>
        </w:rPr>
      </w:pPr>
    </w:p>
    <w:p w14:paraId="629CDEEB" w14:textId="77777777" w:rsidR="006C6D2E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3720BD35" w14:textId="77777777" w:rsidR="006C6D2E" w:rsidRDefault="00000000">
      <w:pPr>
        <w:pStyle w:val="a3"/>
        <w:spacing w:before="3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7E0759F1" w14:textId="77777777" w:rsidR="006C6D2E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7B125B86" w14:textId="77777777" w:rsidR="006C6D2E" w:rsidRDefault="006C6D2E">
      <w:pPr>
        <w:pStyle w:val="a3"/>
        <w:ind w:left="0"/>
      </w:pPr>
    </w:p>
    <w:p w14:paraId="0A4E0FF4" w14:textId="77777777" w:rsidR="006C6D2E" w:rsidRDefault="006C6D2E">
      <w:pPr>
        <w:pStyle w:val="a3"/>
        <w:ind w:left="0"/>
      </w:pPr>
    </w:p>
    <w:p w14:paraId="6FC6C93F" w14:textId="77777777" w:rsidR="006C6D2E" w:rsidRDefault="006C6D2E">
      <w:pPr>
        <w:pStyle w:val="a3"/>
        <w:spacing w:before="126"/>
        <w:ind w:left="0"/>
      </w:pPr>
    </w:p>
    <w:p w14:paraId="38236C46" w14:textId="77777777" w:rsidR="006C6D2E" w:rsidRDefault="00000000">
      <w:pPr>
        <w:pStyle w:val="3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41FD92F8" w14:textId="77777777" w:rsidR="006C6D2E" w:rsidRDefault="006C6D2E">
      <w:pPr>
        <w:pStyle w:val="a3"/>
        <w:spacing w:before="77"/>
        <w:ind w:left="0"/>
        <w:rPr>
          <w:b/>
          <w:i/>
        </w:rPr>
      </w:pPr>
    </w:p>
    <w:p w14:paraId="37FC1042" w14:textId="77777777" w:rsidR="006C6D2E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</w:t>
      </w:r>
      <w:r>
        <w:rPr>
          <w:spacing w:val="66"/>
          <w:w w:val="150"/>
        </w:rPr>
        <w:t xml:space="preserve"> </w:t>
      </w:r>
      <w:r>
        <w:t>издания,</w:t>
      </w:r>
      <w:r>
        <w:rPr>
          <w:spacing w:val="68"/>
          <w:w w:val="150"/>
        </w:rPr>
        <w:t xml:space="preserve"> </w:t>
      </w:r>
      <w:r>
        <w:t>номер</w:t>
      </w:r>
      <w:r>
        <w:rPr>
          <w:spacing w:val="68"/>
          <w:w w:val="150"/>
        </w:rPr>
        <w:t xml:space="preserve"> </w:t>
      </w:r>
      <w:r>
        <w:t>тома,</w:t>
      </w:r>
      <w:r>
        <w:rPr>
          <w:spacing w:val="68"/>
          <w:w w:val="150"/>
        </w:rPr>
        <w:t xml:space="preserve"> </w:t>
      </w:r>
      <w:r>
        <w:t>страницы.</w:t>
      </w:r>
      <w:r>
        <w:rPr>
          <w:spacing w:val="68"/>
          <w:w w:val="150"/>
        </w:rPr>
        <w:t xml:space="preserve"> </w:t>
      </w:r>
      <w:r>
        <w:t>При</w:t>
      </w:r>
      <w:r>
        <w:rPr>
          <w:spacing w:val="70"/>
          <w:w w:val="150"/>
        </w:rPr>
        <w:t xml:space="preserve"> </w:t>
      </w:r>
      <w:r>
        <w:t>повторении</w:t>
      </w:r>
      <w:r>
        <w:rPr>
          <w:spacing w:val="69"/>
          <w:w w:val="150"/>
        </w:rPr>
        <w:t xml:space="preserve"> </w:t>
      </w:r>
      <w:r>
        <w:t>ссылки</w:t>
      </w:r>
      <w:r>
        <w:rPr>
          <w:spacing w:val="69"/>
          <w:w w:val="150"/>
        </w:rPr>
        <w:t xml:space="preserve"> </w:t>
      </w:r>
      <w:r>
        <w:t>на</w:t>
      </w:r>
      <w:r>
        <w:rPr>
          <w:spacing w:val="67"/>
          <w:w w:val="150"/>
        </w:rPr>
        <w:t xml:space="preserve"> </w:t>
      </w:r>
      <w:r>
        <w:t>тот</w:t>
      </w:r>
      <w:r>
        <w:rPr>
          <w:spacing w:val="69"/>
          <w:w w:val="150"/>
        </w:rPr>
        <w:t xml:space="preserve"> </w:t>
      </w:r>
      <w:r>
        <w:t>же</w:t>
      </w:r>
      <w:r>
        <w:rPr>
          <w:spacing w:val="68"/>
          <w:w w:val="150"/>
        </w:rPr>
        <w:t xml:space="preserve"> </w:t>
      </w:r>
      <w:r>
        <w:rPr>
          <w:spacing w:val="-2"/>
        </w:rPr>
        <w:t>источник</w:t>
      </w:r>
    </w:p>
    <w:p w14:paraId="5C08777C" w14:textId="77777777" w:rsidR="006C6D2E" w:rsidRDefault="006C6D2E">
      <w:pPr>
        <w:spacing w:line="276" w:lineRule="auto"/>
        <w:jc w:val="both"/>
        <w:sectPr w:rsidR="006C6D2E" w:rsidSect="006B622E">
          <w:pgSz w:w="11910" w:h="16840"/>
          <w:pgMar w:top="1040" w:right="80" w:bottom="280" w:left="1460" w:header="720" w:footer="720" w:gutter="0"/>
          <w:cols w:space="720"/>
        </w:sectPr>
      </w:pPr>
    </w:p>
    <w:p w14:paraId="4BDCC323" w14:textId="77777777" w:rsidR="006C6D2E" w:rsidRDefault="00000000">
      <w:pPr>
        <w:pStyle w:val="a3"/>
        <w:spacing w:before="68" w:line="276" w:lineRule="auto"/>
        <w:ind w:right="771"/>
        <w:jc w:val="both"/>
      </w:pPr>
      <w:r>
        <w:lastRenderedPageBreak/>
        <w:t>описывают его сокращенно – без выходных данных или с заменой названия работы после фамилии автора словами «Указ.соч.». Если повторная ссылка следует сразу же после 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6F36EF8D" w14:textId="77777777" w:rsidR="006C6D2E" w:rsidRDefault="00000000">
      <w:pPr>
        <w:pStyle w:val="a3"/>
        <w:spacing w:before="7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6C6D2E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6E3C"/>
    <w:multiLevelType w:val="hybridMultilevel"/>
    <w:tmpl w:val="919ED62A"/>
    <w:lvl w:ilvl="0" w:tplc="C7F6D86A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EDEE42A4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169004E6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54E42C3E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8A882358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49FA487C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1660C886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47F612F8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260616A8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72A5305"/>
    <w:multiLevelType w:val="hybridMultilevel"/>
    <w:tmpl w:val="813087E2"/>
    <w:lvl w:ilvl="0" w:tplc="8DACAC58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92BC4C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5CF80A06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E6D28344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5A26D7C2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ACFA6C90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5BFC6A1C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0E3A4AD8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99DE473E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C0F6D85"/>
    <w:multiLevelType w:val="hybridMultilevel"/>
    <w:tmpl w:val="AFDC4092"/>
    <w:lvl w:ilvl="0" w:tplc="6BEA765A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B802BD3C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5040FA92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49C6B12C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8CECB18A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6D3AC4A6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995E535E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C2BAD96A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760C49DA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490510A1"/>
    <w:multiLevelType w:val="hybridMultilevel"/>
    <w:tmpl w:val="260011BA"/>
    <w:lvl w:ilvl="0" w:tplc="7E867AB0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485682DC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BFEA0552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7660D8BA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EAC05A54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A6DCD080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70281FC8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B80C4590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FBE8B650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0424BD6"/>
    <w:multiLevelType w:val="hybridMultilevel"/>
    <w:tmpl w:val="2F52D1CC"/>
    <w:lvl w:ilvl="0" w:tplc="336E63F6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37ECAD86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6D2CC726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85848226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7B32B740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B770BFEC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423A1392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1144BCFC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84EE1ED2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54E4EDA"/>
    <w:multiLevelType w:val="hybridMultilevel"/>
    <w:tmpl w:val="76F404B8"/>
    <w:lvl w:ilvl="0" w:tplc="4FD627C0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2C95A4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44A27DB6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20C0E826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A7BEB7DA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A622F76E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F7E0D114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A77486C8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1750C32E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FF575BF"/>
    <w:multiLevelType w:val="hybridMultilevel"/>
    <w:tmpl w:val="F70E86D0"/>
    <w:lvl w:ilvl="0" w:tplc="4B7072D0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54F016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1E004B3A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54A46994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F38019AC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3066320C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687E261C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484AB8D8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DB1EA454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61B80D39"/>
    <w:multiLevelType w:val="hybridMultilevel"/>
    <w:tmpl w:val="E49A65E8"/>
    <w:lvl w:ilvl="0" w:tplc="E25C99BE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AF7A7442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63809B36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09380548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02420532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9D74D704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40A2EE92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11E6072A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17BAB2C8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CB951DC"/>
    <w:multiLevelType w:val="hybridMultilevel"/>
    <w:tmpl w:val="3FD685C4"/>
    <w:lvl w:ilvl="0" w:tplc="29A40244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0CBA8A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BB7E4CAA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A49ED1A2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E10AF90E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107EF9CE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1CBC9A00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9D1E27AC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467EA11A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abstractNum w:abstractNumId="9" w15:restartNumberingAfterBreak="0">
    <w:nsid w:val="6EB30B63"/>
    <w:multiLevelType w:val="hybridMultilevel"/>
    <w:tmpl w:val="2BE45394"/>
    <w:lvl w:ilvl="0" w:tplc="EFDC860C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14680E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5FDE35F8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D41CBF22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1FB84D3A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3BF45C94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2F7877AC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6E288226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4D645E10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abstractNum w:abstractNumId="10" w15:restartNumberingAfterBreak="0">
    <w:nsid w:val="74441D9F"/>
    <w:multiLevelType w:val="hybridMultilevel"/>
    <w:tmpl w:val="4A04F9DE"/>
    <w:lvl w:ilvl="0" w:tplc="73B8D950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901B04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98814EC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EAC88BBE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735ACF48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8B1E7AA0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BA48F08C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D2221760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2CBA6378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num w:numId="1" w16cid:durableId="285166050">
    <w:abstractNumId w:val="6"/>
  </w:num>
  <w:num w:numId="2" w16cid:durableId="1079208786">
    <w:abstractNumId w:val="8"/>
  </w:num>
  <w:num w:numId="3" w16cid:durableId="942541023">
    <w:abstractNumId w:val="9"/>
  </w:num>
  <w:num w:numId="4" w16cid:durableId="1651010707">
    <w:abstractNumId w:val="0"/>
  </w:num>
  <w:num w:numId="5" w16cid:durableId="1102803418">
    <w:abstractNumId w:val="7"/>
  </w:num>
  <w:num w:numId="6" w16cid:durableId="642468219">
    <w:abstractNumId w:val="2"/>
  </w:num>
  <w:num w:numId="7" w16cid:durableId="1847355773">
    <w:abstractNumId w:val="3"/>
  </w:num>
  <w:num w:numId="8" w16cid:durableId="1161460409">
    <w:abstractNumId w:val="4"/>
  </w:num>
  <w:num w:numId="9" w16cid:durableId="598409627">
    <w:abstractNumId w:val="1"/>
  </w:num>
  <w:num w:numId="10" w16cid:durableId="601642915">
    <w:abstractNumId w:val="10"/>
  </w:num>
  <w:num w:numId="11" w16cid:durableId="4152020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C6D2E"/>
    <w:rsid w:val="006B622E"/>
    <w:rsid w:val="006C6D2E"/>
    <w:rsid w:val="008A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6991E"/>
  <w15:docId w15:val="{DA1896D1-7959-436C-8D35-E7AB48AE6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6064</Words>
  <Characters>34566</Characters>
  <Application>Microsoft Office Word</Application>
  <DocSecurity>0</DocSecurity>
  <Lines>288</Lines>
  <Paragraphs>81</Paragraphs>
  <ScaleCrop>false</ScaleCrop>
  <Company/>
  <LinksUpToDate>false</LinksUpToDate>
  <CharactersWithSpaces>40549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2024-03-24T12:52:00Z</dcterms:created>
  <dcterms:modified xsi:type="dcterms:W3CDTF">2024-03-24T12:58:00Z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2024-03-24T00:00:00Z</vt:filetime>
  </property>
  <property fmtid="{D5CDD505-2E9C-101B-9397-08002B2CF9AE}" pid="5" name="Producer">
    <vt:lpwstr>3-Heights(TM) PDF Security Shell 4.8.25.2 (http://www.pdf-tools.com)</vt:lpwstr>
  </property>
</Properties>
</file>